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0F2" w:rsidRDefault="004B20F2" w:rsidP="004B20F2">
      <w:pPr>
        <w:spacing w:after="0"/>
        <w:ind w:left="1132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D4D132A" wp14:editId="40E52BF1">
            <wp:extent cx="1270000" cy="952500"/>
            <wp:effectExtent l="0" t="0" r="6350" b="0"/>
            <wp:docPr id="1" name="Рисунок 1" descr="https://tukay.tatarstan.ru/file/tukay/Image/29_1046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ukay.tatarstan.ru/file/tukay/Image/29_10465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915" cy="99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0F2" w:rsidRDefault="004B20F2" w:rsidP="004B20F2">
      <w:pPr>
        <w:spacing w:after="0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0364" w:rsidRPr="002F0364" w:rsidRDefault="002F0364" w:rsidP="004B20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 города Набережные Челны РТ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br/>
        <w:t>по проведенным мероприятиям в рамках Года родных языков и народного единства</w:t>
      </w:r>
    </w:p>
    <w:p w:rsidR="002F0364" w:rsidRDefault="002F0364" w:rsidP="00790F5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0364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A206FE">
        <w:rPr>
          <w:rFonts w:ascii="Times New Roman" w:hAnsi="Times New Roman" w:cs="Times New Roman"/>
          <w:i/>
          <w:iCs/>
          <w:sz w:val="24"/>
          <w:szCs w:val="24"/>
          <w:u w:val="single"/>
        </w:rPr>
        <w:t>апрель</w:t>
      </w:r>
      <w:r w:rsidR="008920C8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2F036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2F0364">
        <w:rPr>
          <w:rFonts w:ascii="Times New Roman" w:hAnsi="Times New Roman" w:cs="Times New Roman"/>
          <w:b/>
          <w:bCs/>
          <w:sz w:val="24"/>
          <w:szCs w:val="24"/>
        </w:rPr>
        <w:t>2021 года</w:t>
      </w:r>
    </w:p>
    <w:tbl>
      <w:tblPr>
        <w:tblW w:w="150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0"/>
        <w:gridCol w:w="5812"/>
        <w:gridCol w:w="4134"/>
        <w:gridCol w:w="2410"/>
      </w:tblGrid>
      <w:tr w:rsidR="002F0364" w:rsidRPr="002F0364" w:rsidTr="00555ADF">
        <w:trPr>
          <w:jc w:val="center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МО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Всего мероприятий</w:t>
            </w:r>
          </w:p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(едини</w:t>
            </w:r>
            <w:r w:rsidRPr="009E4FF5">
              <w:rPr>
                <w:rFonts w:ascii="Times New Roman" w:hAnsi="Times New Roman" w:cs="Times New Roman"/>
                <w:b/>
                <w:sz w:val="24"/>
                <w:szCs w:val="24"/>
              </w:rPr>
              <w:t>ц)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Количество участников (чел.)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2F0364" w:rsidRPr="009E4FF5" w:rsidRDefault="002F0364" w:rsidP="002F036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FF5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Доля от общего количества детей (%)</w:t>
            </w:r>
          </w:p>
        </w:tc>
      </w:tr>
      <w:tr w:rsidR="00073F96" w:rsidRPr="002F0364" w:rsidTr="00555ADF">
        <w:trPr>
          <w:trHeight w:val="564"/>
          <w:jc w:val="center"/>
        </w:trPr>
        <w:tc>
          <w:tcPr>
            <w:tcW w:w="2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2F0364" w:rsidRDefault="00073F96" w:rsidP="00073F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3"/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ОШ №10</w:t>
            </w:r>
            <w:r w:rsidRPr="009963C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B71D57" w:rsidRDefault="00B71D57" w:rsidP="00073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B71D57" w:rsidRDefault="00073F96" w:rsidP="00073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1D57">
              <w:rPr>
                <w:rFonts w:ascii="Times New Roman" w:hAnsi="Times New Roman" w:cs="Times New Roman"/>
                <w:sz w:val="24"/>
                <w:szCs w:val="24"/>
              </w:rPr>
              <w:t>1490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073F96" w:rsidRPr="00B71D57" w:rsidRDefault="00073F96" w:rsidP="00073F9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57">
              <w:rPr>
                <w:rFonts w:ascii="Times New Roman" w:hAnsi="Times New Roman"/>
                <w:sz w:val="24"/>
                <w:szCs w:val="24"/>
              </w:rPr>
              <w:t>Всего в школе – 1490</w:t>
            </w:r>
          </w:p>
          <w:p w:rsidR="00073F96" w:rsidRPr="00B71D57" w:rsidRDefault="00073F96" w:rsidP="00073F96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1D5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bookmarkEnd w:id="0"/>
    </w:tbl>
    <w:p w:rsidR="00073F96" w:rsidRDefault="00073F96" w:rsidP="00790F5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0364" w:rsidRDefault="002F0364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487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9"/>
        <w:gridCol w:w="3064"/>
        <w:gridCol w:w="2091"/>
        <w:gridCol w:w="7280"/>
      </w:tblGrid>
      <w:tr w:rsidR="009B0F51" w:rsidRPr="009B0F51" w:rsidTr="00555ADF">
        <w:trPr>
          <w:jc w:val="center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Количество участников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Информация о мероприятии</w:t>
            </w:r>
          </w:p>
        </w:tc>
      </w:tr>
      <w:tr w:rsidR="009B0F51" w:rsidRPr="009B0F51" w:rsidTr="00555ADF">
        <w:trPr>
          <w:jc w:val="center"/>
        </w:trPr>
        <w:tc>
          <w:tcPr>
            <w:tcW w:w="1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356001" w:rsidRPr="009B0F51" w:rsidRDefault="00356001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Город </w:t>
            </w:r>
          </w:p>
          <w:p w:rsidR="00356001" w:rsidRPr="009B0F51" w:rsidRDefault="00356001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Набережные Челны МБОУ “Средняя общеобразовательная школа №10” </w:t>
            </w:r>
          </w:p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1.  Стенгазеты, посвященные к 135- </w:t>
            </w:r>
            <w:proofErr w:type="spell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Тукая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D40F6" w:rsidRPr="009B0F51" w:rsidRDefault="00FD40F6" w:rsidP="0035600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hAnsi="Times New Roman" w:cs="Times New Roman"/>
                <w:sz w:val="24"/>
                <w:szCs w:val="24"/>
              </w:rPr>
              <w:t xml:space="preserve">В школе организована   выставка </w:t>
            </w:r>
            <w:r w:rsidRPr="009B0F5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стенгазет. </w:t>
            </w:r>
            <w:r w:rsidRPr="009B0F51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 отличалась многообразием представленных работ.  </w:t>
            </w:r>
          </w:p>
          <w:p w:rsidR="007F0161" w:rsidRPr="009B0F51" w:rsidRDefault="00FB6D55" w:rsidP="00FB6D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F682B6C" wp14:editId="7A569D0E">
                  <wp:extent cx="3868258" cy="1595310"/>
                  <wp:effectExtent l="0" t="0" r="0" b="0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5593" cy="1602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2. </w:t>
            </w:r>
            <w:proofErr w:type="gram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Конкурс рисунков по сказкам Г. Тукая</w:t>
            </w:r>
            <w:proofErr w:type="gramEnd"/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325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16240" w:rsidRPr="009B0F51" w:rsidRDefault="00616240" w:rsidP="00616240">
            <w:pPr>
              <w:spacing w:after="0"/>
              <w:jc w:val="both"/>
            </w:pPr>
            <w:r w:rsidRPr="009B0F51">
              <w:rPr>
                <w:rFonts w:ascii="Times New Roman" w:hAnsi="Times New Roman" w:cs="Times New Roman"/>
                <w:sz w:val="24"/>
                <w:szCs w:val="24"/>
              </w:rPr>
              <w:t xml:space="preserve">В школе есть прекрасная традиция не забывать выдающихся деятелей татарского народа. Каждый год с особым интересом и с любовью проходят </w:t>
            </w:r>
            <w:proofErr w:type="gramStart"/>
            <w:r w:rsidRPr="009B0F5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праздники, посвященные </w:t>
            </w:r>
            <w:proofErr w:type="spellStart"/>
            <w:r w:rsidRPr="009B0F51">
              <w:rPr>
                <w:rFonts w:ascii="Times New Roman" w:hAnsi="Times New Roman" w:cs="Times New Roman"/>
                <w:sz w:val="24"/>
                <w:szCs w:val="24"/>
              </w:rPr>
              <w:t>Г.Тукаю</w:t>
            </w:r>
            <w:proofErr w:type="spellEnd"/>
            <w:proofErr w:type="gramEnd"/>
            <w:r w:rsidRPr="009B0F51">
              <w:rPr>
                <w:rFonts w:ascii="Times New Roman" w:hAnsi="Times New Roman" w:cs="Times New Roman"/>
                <w:sz w:val="24"/>
                <w:szCs w:val="24"/>
              </w:rPr>
              <w:t xml:space="preserve">. Творческое наследие поэта имеет непреходящую ценность. Ребята каждый год </w:t>
            </w:r>
            <w:proofErr w:type="gramStart"/>
            <w:r w:rsidRPr="009B0F51">
              <w:rPr>
                <w:rFonts w:ascii="Times New Roman" w:hAnsi="Times New Roman" w:cs="Times New Roman"/>
                <w:sz w:val="24"/>
                <w:szCs w:val="24"/>
              </w:rPr>
              <w:t>рисуют рисунки по сказкам великого татарского поэта Г. Тукая</w:t>
            </w:r>
            <w:proofErr w:type="gramEnd"/>
            <w:r w:rsidRPr="009B0F51">
              <w:t>.</w:t>
            </w:r>
          </w:p>
          <w:p w:rsidR="00616240" w:rsidRPr="009B0F51" w:rsidRDefault="00616240" w:rsidP="00616240">
            <w:pPr>
              <w:spacing w:after="0"/>
              <w:jc w:val="center"/>
            </w:pPr>
          </w:p>
          <w:p w:rsidR="00B710F6" w:rsidRPr="009B0F51" w:rsidRDefault="00B710F6" w:rsidP="0061624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B0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7D42595" wp14:editId="50B2BCF0">
                  <wp:extent cx="1913860" cy="2407698"/>
                  <wp:effectExtent l="38100" t="57150" r="1079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731" cy="2411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  <w:r w:rsidRPr="009B0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4072E08" wp14:editId="527DE9DB">
                  <wp:extent cx="1916224" cy="2406487"/>
                  <wp:effectExtent l="38100" t="38100" r="825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5755" cy="2418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3.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 Классные часы, посвященные  к 135- </w:t>
            </w:r>
            <w:proofErr w:type="spell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летию</w:t>
            </w:r>
            <w:proofErr w:type="spellEnd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 Тукая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1490 (50 кл.)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B7EFD" w:rsidRPr="009B0F51" w:rsidRDefault="006B7EFD" w:rsidP="006B7EFD">
            <w:pPr>
              <w:spacing w:after="0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Классные часы, 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посвященные к 135-летию со дня рождения  </w:t>
            </w:r>
            <w:proofErr w:type="spell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 прошли очень интересными и увлекательными</w:t>
            </w:r>
            <w:r w:rsidRPr="009B0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</w:p>
          <w:p w:rsidR="006B7EFD" w:rsidRPr="009B0F51" w:rsidRDefault="006B7EFD" w:rsidP="00BF4307">
            <w:pPr>
              <w:spacing w:after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BF4307" w:rsidRPr="009B0F51" w:rsidRDefault="00BF4307" w:rsidP="00BF430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9B0F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8167A0" wp14:editId="567142A2">
                  <wp:extent cx="2626242" cy="1996090"/>
                  <wp:effectExtent l="0" t="19050" r="317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9385" cy="20060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4. Конкурс поделок, 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 произведениям Г. Тукая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200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9364F" w:rsidRPr="009B0F51" w:rsidRDefault="002579D7" w:rsidP="00F93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дополнительного образования 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занятиях </w:t>
            </w:r>
            <w:proofErr w:type="gram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смастерили 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героев 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сказок 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учащимися начальных классов.</w:t>
            </w:r>
          </w:p>
          <w:p w:rsidR="00F9364F" w:rsidRPr="009B0F51" w:rsidRDefault="00F9364F" w:rsidP="00F936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6001" w:rsidRPr="009B0F51" w:rsidRDefault="00F9364F" w:rsidP="00F936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2163511" wp14:editId="38FE9C73">
                  <wp:extent cx="3051106" cy="2366101"/>
                  <wp:effectExtent l="0" t="0" r="0" b="0"/>
                  <wp:docPr id="95" name="Рисунок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277" cy="237088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6665B2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65B2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. Конкурс чтецов на тему «</w:t>
            </w:r>
            <w:proofErr w:type="gram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Без</w:t>
            </w:r>
            <w:proofErr w:type="gramEnd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Тукай 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оныклары</w:t>
            </w:r>
            <w:proofErr w:type="spellEnd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Учителями татарского языка и литературы </w:t>
            </w:r>
            <w:proofErr w:type="gramStart"/>
            <w:r w:rsidR="001140E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был организован 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чтецов на русском и татарском языках по произведениям 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proofErr w:type="gramEnd"/>
            <w:r w:rsidR="001140E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F6EF5" w:rsidRPr="009B0F51" w:rsidRDefault="009F6EF5" w:rsidP="009F6E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AC4C85D" wp14:editId="0A47506F">
                  <wp:extent cx="2529840" cy="160337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9840" cy="160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trHeight w:val="509"/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6665B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665B2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"Здесь бог вдохнул мне душу, я свет увидел здесь...", 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</w:t>
            </w:r>
            <w:proofErr w:type="spell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изнь</w:t>
            </w:r>
            <w:proofErr w:type="spellEnd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творчество </w:t>
            </w:r>
            <w:proofErr w:type="spell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Габдуллы</w:t>
            </w:r>
            <w:proofErr w:type="spellEnd"/>
            <w:proofErr w:type="gramStart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proofErr w:type="gramEnd"/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укая. Конкурс презентации.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6518D9" w:rsidP="00356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У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spellEnd"/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родного языка провели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конкурс</w:t>
            </w:r>
            <w:r w:rsidR="00356001"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презентации для уч</w:t>
            </w:r>
            <w:r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ащихся 8-9 классов, где осветили</w:t>
            </w:r>
            <w:r w:rsidR="00356001"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и творчество </w:t>
            </w:r>
            <w:proofErr w:type="spellStart"/>
            <w:r w:rsidR="00356001"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Г.Тукая</w:t>
            </w:r>
            <w:proofErr w:type="spellEnd"/>
            <w:r w:rsidR="00356001" w:rsidRPr="009B0F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B14D1" w:rsidRPr="009B0F51" w:rsidRDefault="00DB14D1" w:rsidP="00DB14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CE57216" wp14:editId="3956A5F0">
                  <wp:extent cx="2853238" cy="2184851"/>
                  <wp:effectExtent l="133350" t="133350" r="137795" b="13970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958" cy="2188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trHeight w:val="509"/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6665B2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.  Защита проектов в рамках ВД по теме «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китаплары</w:t>
            </w:r>
            <w:proofErr w:type="spell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буйлап</w:t>
            </w:r>
            <w:proofErr w:type="spell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әяхәт”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A856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</w:t>
            </w:r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ся школы в рамках </w:t>
            </w:r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внеурочной деятельности защитили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проекты по предмету «Татарский язык и литература»</w:t>
            </w:r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Габдулла</w:t>
            </w:r>
            <w:proofErr w:type="spellEnd"/>
            <w:proofErr w:type="gramStart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китаплары</w:t>
            </w:r>
            <w:proofErr w:type="spellEnd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буйлап</w:t>
            </w:r>
            <w:proofErr w:type="spellEnd"/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</w:t>
            </w:r>
            <w:r w:rsidR="00A85629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әяхәт”.</w:t>
            </w:r>
          </w:p>
          <w:p w:rsidR="00AD10E1" w:rsidRPr="009B0F51" w:rsidRDefault="00AD10E1" w:rsidP="004231D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28A9E6" wp14:editId="4F0AC1DB">
                  <wp:extent cx="3657600" cy="1835150"/>
                  <wp:effectExtent l="38100" t="38100" r="19050" b="1270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835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190500" algn="tl" rotWithShape="0">
                              <a:srgbClr val="000000">
                                <a:alpha val="70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trHeight w:val="509"/>
          <w:jc w:val="center"/>
        </w:trPr>
        <w:tc>
          <w:tcPr>
            <w:tcW w:w="1668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6665B2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Организация выставки в школьной библиотеке,  посвященной 135-летнему юбилею великого татарского поэта Г.Тукая.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345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518D9" w:rsidRPr="009B0F51" w:rsidRDefault="00356001" w:rsidP="006518D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Библиотекар</w:t>
            </w:r>
            <w:r w:rsidR="006518D9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ь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6518D9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организовала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выставку, посвященную 135-летнему юбилею великого татарского поэта Г.Тукая.</w:t>
            </w:r>
          </w:p>
          <w:p w:rsidR="006518D9" w:rsidRPr="009B0F51" w:rsidRDefault="006518D9" w:rsidP="006518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56001" w:rsidRPr="009B0F51" w:rsidRDefault="006518D9" w:rsidP="006518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ABBDE93" wp14:editId="44569C72">
                  <wp:extent cx="2346960" cy="1859280"/>
                  <wp:effectExtent l="0" t="0" r="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859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0F51" w:rsidRPr="009B0F51" w:rsidTr="00555ADF">
        <w:trPr>
          <w:trHeight w:val="509"/>
          <w:jc w:val="center"/>
        </w:trPr>
        <w:tc>
          <w:tcPr>
            <w:tcW w:w="16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6665B2" w:rsidP="0035600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. 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Литературно-музыкальная программа «Без – 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Тукайлы</w:t>
            </w:r>
            <w:proofErr w:type="spell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посвященная  135-летнему юбилею великого татарского поэта </w:t>
            </w:r>
            <w:r w:rsidR="006D483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Г. Тукая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356001" w:rsidP="00356001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7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56001" w:rsidRPr="009B0F51" w:rsidRDefault="00C52886" w:rsidP="0035600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Учителя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родного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и татарского языка организовали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литературно-музыкальную программу «Бе</w:t>
            </w:r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 – 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Тукайлы</w:t>
            </w:r>
            <w:proofErr w:type="spellEnd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халык</w:t>
            </w:r>
            <w:proofErr w:type="spellEnd"/>
            <w:r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», где обобщили</w:t>
            </w:r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 материалы, собранные в декаду,  посвященную  135-летнему юбилею великого татарского поэта </w:t>
            </w:r>
            <w:proofErr w:type="spellStart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Г.Тукая</w:t>
            </w:r>
            <w:proofErr w:type="spellEnd"/>
            <w:r w:rsidR="00356001" w:rsidRPr="009B0F5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790F59" w:rsidRDefault="00790F59" w:rsidP="002F036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0F59" w:rsidRPr="00790F59" w:rsidRDefault="00790F59" w:rsidP="002F0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4E7" w:rsidRDefault="008E14E7" w:rsidP="002F03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F59">
        <w:rPr>
          <w:rFonts w:ascii="Times New Roman" w:hAnsi="Times New Roman" w:cs="Times New Roman"/>
          <w:b/>
          <w:sz w:val="24"/>
          <w:szCs w:val="24"/>
        </w:rPr>
        <w:t>Фоторепортаж</w:t>
      </w:r>
    </w:p>
    <w:p w:rsidR="00250AC8" w:rsidRPr="008F3162" w:rsidRDefault="00E47331" w:rsidP="00FC5110">
      <w:pPr>
        <w:pStyle w:val="a7"/>
        <w:numPr>
          <w:ilvl w:val="0"/>
          <w:numId w:val="5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6001">
        <w:rPr>
          <w:rFonts w:ascii="Times New Roman" w:eastAsia="Calibri" w:hAnsi="Times New Roman" w:cs="Times New Roman"/>
          <w:sz w:val="24"/>
          <w:szCs w:val="24"/>
        </w:rPr>
        <w:t>Защита проектов в рамках ВД по теме «</w:t>
      </w:r>
      <w:proofErr w:type="spellStart"/>
      <w:r w:rsidRPr="00356001">
        <w:rPr>
          <w:rFonts w:ascii="Times New Roman" w:eastAsia="Calibri" w:hAnsi="Times New Roman" w:cs="Times New Roman"/>
          <w:sz w:val="24"/>
          <w:szCs w:val="24"/>
        </w:rPr>
        <w:t>Габдулла</w:t>
      </w:r>
      <w:proofErr w:type="spellEnd"/>
      <w:proofErr w:type="gramStart"/>
      <w:r w:rsidRPr="00356001">
        <w:rPr>
          <w:rFonts w:ascii="Times New Roman" w:eastAsia="Calibri" w:hAnsi="Times New Roman" w:cs="Times New Roman"/>
          <w:sz w:val="24"/>
          <w:szCs w:val="24"/>
        </w:rPr>
        <w:t xml:space="preserve"> Т</w:t>
      </w:r>
      <w:proofErr w:type="gramEnd"/>
      <w:r w:rsidRPr="00356001">
        <w:rPr>
          <w:rFonts w:ascii="Times New Roman" w:eastAsia="Calibri" w:hAnsi="Times New Roman" w:cs="Times New Roman"/>
          <w:sz w:val="24"/>
          <w:szCs w:val="24"/>
        </w:rPr>
        <w:t xml:space="preserve">укай </w:t>
      </w:r>
      <w:proofErr w:type="spellStart"/>
      <w:r w:rsidRPr="00356001">
        <w:rPr>
          <w:rFonts w:ascii="Times New Roman" w:eastAsia="Calibri" w:hAnsi="Times New Roman" w:cs="Times New Roman"/>
          <w:sz w:val="24"/>
          <w:szCs w:val="24"/>
        </w:rPr>
        <w:t>китаплары</w:t>
      </w:r>
      <w:proofErr w:type="spellEnd"/>
      <w:r w:rsidRPr="0035600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56001">
        <w:rPr>
          <w:rFonts w:ascii="Times New Roman" w:eastAsia="Calibri" w:hAnsi="Times New Roman" w:cs="Times New Roman"/>
          <w:sz w:val="24"/>
          <w:szCs w:val="24"/>
        </w:rPr>
        <w:t>буйлап</w:t>
      </w:r>
      <w:proofErr w:type="spellEnd"/>
      <w:r w:rsidRPr="00356001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r w:rsidRPr="00356001">
        <w:rPr>
          <w:rFonts w:ascii="Times New Roman" w:eastAsia="Calibri" w:hAnsi="Times New Roman" w:cs="Times New Roman"/>
          <w:sz w:val="24"/>
          <w:szCs w:val="24"/>
          <w:lang w:val="tt-RU"/>
        </w:rPr>
        <w:t>әяхәт”</w:t>
      </w:r>
    </w:p>
    <w:p w:rsidR="008F3162" w:rsidRPr="00E47331" w:rsidRDefault="008F3162" w:rsidP="008F3162">
      <w:pPr>
        <w:pStyle w:val="a7"/>
        <w:spacing w:after="0"/>
        <w:ind w:left="2160"/>
        <w:rPr>
          <w:rFonts w:ascii="Times New Roman" w:hAnsi="Times New Roman" w:cs="Times New Roman"/>
          <w:b/>
          <w:sz w:val="24"/>
          <w:szCs w:val="24"/>
        </w:rPr>
      </w:pPr>
    </w:p>
    <w:p w:rsidR="00C27301" w:rsidRDefault="008F3162" w:rsidP="008F3162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  <w:r w:rsidRPr="008F316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9CFF57E" wp14:editId="3A09EBAB">
            <wp:extent cx="2353907" cy="1765005"/>
            <wp:effectExtent l="190500" t="190500" r="180340" b="178435"/>
            <wp:docPr id="2" name="Рисунок 2" descr="C:\Users\SCHOOL10-`10\Desktop\отчет апрель\защита проекта Тукай\IMG_20210319_133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10-`10\Desktop\отчет апрель\защита проекта Тукай\IMG_20210319_13360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039" cy="17756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1EA25B1" wp14:editId="6EB4D290">
            <wp:extent cx="3267075" cy="1445286"/>
            <wp:effectExtent l="190500" t="190500" r="161925" b="173990"/>
            <wp:docPr id="3" name="Рисунок 3" descr="C:\Users\SCHOOL10-`10\Desktop\отчет апрель\защита проекта Тукай\IMG-202103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10-`10\Desktop\отчет апрель\защита проекта Тукай\IMG-20210319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2" b="20694"/>
                    <a:stretch/>
                  </pic:blipFill>
                  <pic:spPr bwMode="auto">
                    <a:xfrm>
                      <a:off x="0" y="0"/>
                      <a:ext cx="3269090" cy="144617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7015D6F7" wp14:editId="10E4A77C">
            <wp:extent cx="2190750" cy="1849775"/>
            <wp:effectExtent l="190500" t="190500" r="171450" b="169545"/>
            <wp:docPr id="4" name="Рисунок 4" descr="C:\Users\SCHOOL10-`10\Desktop\отчет апрель\защита проекта Тукай\IMG_20210319_13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10-`10\Desktop\отчет апрель\защита проекта Тукай\IMG_20210319_133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97" b="24691"/>
                    <a:stretch/>
                  </pic:blipFill>
                  <pic:spPr bwMode="auto">
                    <a:xfrm>
                      <a:off x="0" y="0"/>
                      <a:ext cx="2188681" cy="18480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F51" w:rsidRDefault="009B0F51" w:rsidP="008F3162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9B0F51" w:rsidRDefault="009B0F51" w:rsidP="008F3162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FD68EC" w:rsidRDefault="00FD68EC" w:rsidP="008F3162">
      <w:pPr>
        <w:pStyle w:val="a7"/>
        <w:tabs>
          <w:tab w:val="left" w:pos="1470"/>
          <w:tab w:val="left" w:pos="8865"/>
        </w:tabs>
        <w:rPr>
          <w:noProof/>
          <w:lang w:eastAsia="ru-RU"/>
        </w:rPr>
      </w:pPr>
    </w:p>
    <w:p w:rsidR="006453E3" w:rsidRDefault="00FD68EC" w:rsidP="00F50073">
      <w:pPr>
        <w:pStyle w:val="a7"/>
        <w:numPr>
          <w:ilvl w:val="0"/>
          <w:numId w:val="4"/>
        </w:numPr>
        <w:tabs>
          <w:tab w:val="left" w:pos="1470"/>
          <w:tab w:val="left" w:pos="8865"/>
        </w:tabs>
        <w:jc w:val="center"/>
      </w:pPr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"Здесь бог вдохнул мне душу, я свет увидел здесь...", </w:t>
      </w:r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ж</w:t>
      </w:r>
      <w:proofErr w:type="spellStart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изнь</w:t>
      </w:r>
      <w:proofErr w:type="spellEnd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творчество </w:t>
      </w:r>
      <w:proofErr w:type="spellStart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Габдуллы</w:t>
      </w:r>
      <w:proofErr w:type="spellEnd"/>
      <w:proofErr w:type="gramStart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укая. Конкурс презентации.</w:t>
      </w:r>
    </w:p>
    <w:p w:rsidR="006453E3" w:rsidRPr="006453E3" w:rsidRDefault="006453E3" w:rsidP="00DB14D1">
      <w:pPr>
        <w:rPr>
          <w:rFonts w:ascii="Calibri" w:eastAsia="Calibri" w:hAnsi="Calibri" w:cs="Times New Roman"/>
          <w:lang w:val="tt-RU"/>
        </w:rPr>
      </w:pPr>
      <w:r>
        <w:rPr>
          <w:noProof/>
          <w:lang w:eastAsia="ru-RU"/>
        </w:rPr>
        <w:drawing>
          <wp:inline distT="0" distB="0" distL="0" distR="0" wp14:anchorId="79C69632">
            <wp:extent cx="3172195" cy="2447471"/>
            <wp:effectExtent l="133350" t="133350" r="123825" b="1054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779" cy="24571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453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C0A9D7" wp14:editId="53405F91">
            <wp:extent cx="2019300" cy="2730708"/>
            <wp:effectExtent l="190500" t="190500" r="171450" b="1651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20520" r="20323"/>
                    <a:stretch/>
                  </pic:blipFill>
                  <pic:spPr bwMode="auto">
                    <a:xfrm>
                      <a:off x="0" y="0"/>
                      <a:ext cx="2021712" cy="27339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53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9F1BEF" wp14:editId="5DFF8CFE">
            <wp:extent cx="2778707" cy="2156089"/>
            <wp:effectExtent l="190500" t="190500" r="174625" b="1682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b="3006"/>
                    <a:stretch/>
                  </pic:blipFill>
                  <pic:spPr bwMode="auto">
                    <a:xfrm>
                      <a:off x="0" y="0"/>
                      <a:ext cx="2795272" cy="21689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C525B" w:rsidRDefault="006453E3" w:rsidP="00160171">
      <w:pPr>
        <w:spacing w:after="200" w:line="276" w:lineRule="auto"/>
        <w:jc w:val="center"/>
        <w:rPr>
          <w:rFonts w:ascii="Calibri" w:eastAsia="Calibri" w:hAnsi="Calibri" w:cs="Times New Roman"/>
          <w:lang w:val="tt-RU"/>
        </w:rPr>
      </w:pPr>
      <w:r w:rsidRPr="006453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5335F0" wp14:editId="5748E5F8">
            <wp:extent cx="3351612" cy="2495550"/>
            <wp:effectExtent l="190500" t="190500" r="172720" b="1714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3483" b="3442"/>
                    <a:stretch/>
                  </pic:blipFill>
                  <pic:spPr bwMode="auto">
                    <a:xfrm>
                      <a:off x="0" y="0"/>
                      <a:ext cx="3367869" cy="2507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453E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2AB3443" wp14:editId="1D00A7AA">
            <wp:extent cx="3352800" cy="2491245"/>
            <wp:effectExtent l="190500" t="190500" r="171450" b="17589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3676" b="3442"/>
                    <a:stretch/>
                  </pic:blipFill>
                  <pic:spPr bwMode="auto">
                    <a:xfrm>
                      <a:off x="0" y="0"/>
                      <a:ext cx="3380991" cy="25121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1A6E" w:rsidRDefault="004F1A6E" w:rsidP="00160171">
      <w:pPr>
        <w:spacing w:after="200" w:line="276" w:lineRule="auto"/>
        <w:jc w:val="center"/>
        <w:rPr>
          <w:rFonts w:ascii="Calibri" w:eastAsia="Calibri" w:hAnsi="Calibri" w:cs="Times New Roman"/>
          <w:lang w:val="tt-RU"/>
        </w:rPr>
      </w:pPr>
    </w:p>
    <w:p w:rsidR="001C525B" w:rsidRPr="003142D1" w:rsidRDefault="001C525B" w:rsidP="00FC5110">
      <w:pPr>
        <w:pStyle w:val="a7"/>
        <w:numPr>
          <w:ilvl w:val="0"/>
          <w:numId w:val="4"/>
        </w:numPr>
        <w:spacing w:after="200" w:line="276" w:lineRule="auto"/>
        <w:ind w:left="0" w:firstLine="0"/>
        <w:jc w:val="center"/>
        <w:rPr>
          <w:rFonts w:ascii="Calibri" w:eastAsia="Calibri" w:hAnsi="Calibri" w:cs="Times New Roman"/>
          <w:lang w:val="tt-RU"/>
        </w:rPr>
      </w:pPr>
      <w:r w:rsidRPr="001C52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Классные часы, посвященные  к 135- </w:t>
      </w:r>
      <w:proofErr w:type="spellStart"/>
      <w:r w:rsidRPr="001C52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1C525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Тукая</w:t>
      </w:r>
      <w:r w:rsidR="00CD76B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142D1" w:rsidRPr="00CD76B3" w:rsidRDefault="003142D1" w:rsidP="00FC5110">
      <w:pPr>
        <w:pStyle w:val="a7"/>
        <w:spacing w:after="200" w:line="276" w:lineRule="auto"/>
        <w:ind w:left="0"/>
        <w:rPr>
          <w:rFonts w:ascii="Calibri" w:eastAsia="Calibri" w:hAnsi="Calibri" w:cs="Times New Roman"/>
          <w:lang w:val="tt-RU"/>
        </w:rPr>
      </w:pP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BF8CC94" wp14:editId="22CD313E">
            <wp:extent cx="1837985" cy="1374182"/>
            <wp:effectExtent l="190500" t="190500" r="162560" b="168910"/>
            <wp:docPr id="14" name="Рисунок 14" descr="C:\Users\SCHOOL10-`10\Desktop\кл час\IMG-2021041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SCHOOL10-`10\Desktop\кл час\IMG-20210416-WA0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658" cy="1385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4E6EB72" wp14:editId="19E338AD">
            <wp:extent cx="1955860" cy="1462311"/>
            <wp:effectExtent l="190500" t="190500" r="177800" b="176530"/>
            <wp:docPr id="17" name="Рисунок 17" descr="C:\Users\SCHOOL10-`10\Desktop\кл час\IMG-202104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SCHOOL10-`10\Desktop\кл час\IMG-20210416-WA001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636" cy="1471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C5110"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D020A88" wp14:editId="125ADA67">
            <wp:extent cx="1943100" cy="1452771"/>
            <wp:effectExtent l="190500" t="190500" r="171450" b="167005"/>
            <wp:docPr id="12" name="Рисунок 12" descr="C:\Users\SCHOOL10-`10\Desktop\кл час\IMG-2021041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SCHOOL10-`10\Desktop\кл час\IMG-20210416-WA0003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22" cy="14624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FC5110"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795079" wp14:editId="43110E7E">
            <wp:extent cx="1940024" cy="1450471"/>
            <wp:effectExtent l="190500" t="190500" r="174625" b="168910"/>
            <wp:docPr id="16" name="Рисунок 16" descr="C:\Users\SCHOOL10-`10\Desktop\кл час\IMG-20210416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SCHOOL10-`10\Desktop\кл час\IMG-20210416-WA000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187" cy="14573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D76B3" w:rsidRDefault="00CA2972" w:rsidP="00CA2972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EA39386" wp14:editId="245F6182">
            <wp:extent cx="1599559" cy="2139432"/>
            <wp:effectExtent l="190500" t="190500" r="172720" b="165735"/>
            <wp:docPr id="21" name="Рисунок 21" descr="C:\Users\SCHOOL10-`10\Desktop\кл час\IMG-2021041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SCHOOL10-`10\Desktop\кл час\IMG-20210416-WA000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09" cy="21436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72A11EB" wp14:editId="03FE3FA3">
            <wp:extent cx="1609085" cy="2152172"/>
            <wp:effectExtent l="190500" t="190500" r="163195" b="172085"/>
            <wp:docPr id="15" name="Рисунок 15" descr="C:\Users\SCHOOL10-`10\Desktop\кл час\IMG-2021041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SCHOOL10-`10\Desktop\кл час\IMG-20210416-WA0000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831" cy="21705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47767D4" wp14:editId="53D70AE7">
            <wp:extent cx="1628133" cy="2177652"/>
            <wp:effectExtent l="190500" t="190500" r="163195" b="165735"/>
            <wp:docPr id="20" name="Рисунок 20" descr="C:\Users\SCHOOL10-`10\Desktop\кл час\IMG-2021041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SCHOOL10-`10\Desktop\кл час\IMG-20210416-WA00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688" cy="21757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5FB24B8" wp14:editId="2EBC645C">
            <wp:extent cx="1609086" cy="2152172"/>
            <wp:effectExtent l="190500" t="190500" r="163195" b="172085"/>
            <wp:docPr id="22" name="Рисунок 22" descr="C:\Users\SCHOOL10-`10\Desktop\кл час\IMG-2021041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SCHOOL10-`10\Desktop\кл час\IMG-20210416-WA00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084" cy="2156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CC93C2" wp14:editId="324D4575">
            <wp:extent cx="1914425" cy="1431332"/>
            <wp:effectExtent l="190500" t="190500" r="162560" b="168910"/>
            <wp:docPr id="18" name="Рисунок 18" descr="C:\Users\SCHOOL10-`10\Desktop\кл час\IMG-2021041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SCHOOL10-`10\Desktop\кл час\IMG-20210416-WA000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794" cy="1431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96E6B06" wp14:editId="7C0CB6FE">
            <wp:extent cx="2047397" cy="1365240"/>
            <wp:effectExtent l="190500" t="190500" r="162560" b="178435"/>
            <wp:docPr id="23" name="Рисунок 23" descr="C:\Users\SCHOOL10-`10\Desktop\кл час\IMG-202104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SCHOOL10-`10\Desktop\кл час\IMG-20210416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12"/>
                    <a:stretch/>
                  </pic:blipFill>
                  <pic:spPr bwMode="auto">
                    <a:xfrm>
                      <a:off x="0" y="0"/>
                      <a:ext cx="2062640" cy="1375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ED52B1B" wp14:editId="22E375D0">
            <wp:extent cx="1809750" cy="1353071"/>
            <wp:effectExtent l="190500" t="190500" r="171450" b="171450"/>
            <wp:docPr id="19" name="Рисунок 19" descr="C:\Users\SCHOOL10-`10\Desktop\кл час\IMG-202104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SCHOOL10-`10\Desktop\кл час\IMG-20210416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987" cy="1359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CD76B3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B2B7F96" wp14:editId="1ECA5ADC">
            <wp:extent cx="1847511" cy="1381304"/>
            <wp:effectExtent l="190500" t="190500" r="172085" b="161925"/>
            <wp:docPr id="13" name="Рисунок 13" descr="C:\Users\SCHOOL10-`10\Desktop\кл час\IMG-2021041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SCHOOL10-`10\Desktop\кл час\IMG-20210416-WA0002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218" cy="1399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85E52" w:rsidRPr="00CD76B3" w:rsidRDefault="00485E52" w:rsidP="002D2D93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485E52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2BF60E90" wp14:editId="1999826E">
            <wp:extent cx="1783689" cy="1938971"/>
            <wp:effectExtent l="190500" t="190500" r="179070" b="175895"/>
            <wp:docPr id="97" name="Рисунок 97" descr="C:\Users\SCHOOL10-`10\Desktop\отчет апрель\IMG-20210420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10-`10\Desktop\отчет апрель\IMG-20210420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55"/>
                    <a:stretch/>
                  </pic:blipFill>
                  <pic:spPr bwMode="auto">
                    <a:xfrm>
                      <a:off x="0" y="0"/>
                      <a:ext cx="1789963" cy="19457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5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12D80D1" wp14:editId="39B39703">
            <wp:extent cx="3044730" cy="2332113"/>
            <wp:effectExtent l="190500" t="190500" r="175260" b="163830"/>
            <wp:docPr id="98" name="Рисунок 98" descr="C:\Users\SCHOOL10-`10\Desktop\отчет апрель\IMG-202104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10-`10\Desktop\отчет апрель\IMG-20210420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78" b="8049"/>
                    <a:stretch/>
                  </pic:blipFill>
                  <pic:spPr bwMode="auto">
                    <a:xfrm>
                      <a:off x="0" y="0"/>
                      <a:ext cx="3050668" cy="2336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85E52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B513B3" wp14:editId="72C18A0C">
            <wp:extent cx="1769423" cy="1982108"/>
            <wp:effectExtent l="190500" t="190500" r="173990" b="170815"/>
            <wp:docPr id="99" name="Рисунок 99" descr="C:\Users\SCHOOL10-`10\Desktop\отчет апрель\IMG-2021042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10-`10\Desktop\отчет апрель\IMG-20210420-WA0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278"/>
                    <a:stretch/>
                  </pic:blipFill>
                  <pic:spPr bwMode="auto">
                    <a:xfrm>
                      <a:off x="0" y="0"/>
                      <a:ext cx="1784746" cy="19992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53E3" w:rsidRPr="00AE40C1" w:rsidRDefault="007E2850" w:rsidP="007E2850">
      <w:pPr>
        <w:pStyle w:val="a7"/>
        <w:numPr>
          <w:ilvl w:val="0"/>
          <w:numId w:val="4"/>
        </w:numPr>
        <w:tabs>
          <w:tab w:val="left" w:pos="1470"/>
          <w:tab w:val="left" w:pos="8865"/>
        </w:tabs>
        <w:jc w:val="center"/>
      </w:pPr>
      <w:proofErr w:type="gramStart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Конкурс рисунков по сказкам Г. Тукая</w:t>
      </w:r>
      <w:proofErr w:type="gramEnd"/>
      <w:r w:rsidR="006B7DF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E40C1" w:rsidRPr="00AE40C1" w:rsidRDefault="00AE40C1" w:rsidP="00AE40C1">
      <w:pPr>
        <w:tabs>
          <w:tab w:val="left" w:pos="1470"/>
          <w:tab w:val="left" w:pos="8865"/>
        </w:tabs>
        <w:jc w:val="center"/>
      </w:pPr>
      <w:r>
        <w:rPr>
          <w:noProof/>
          <w:lang w:eastAsia="ru-RU"/>
        </w:rPr>
        <w:drawing>
          <wp:inline distT="0" distB="0" distL="0" distR="0" wp14:anchorId="7AF4CE7F">
            <wp:extent cx="4251367" cy="3186804"/>
            <wp:effectExtent l="190500" t="190500" r="168275" b="16637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975" cy="31895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40C1" w:rsidRPr="00AE40C1" w:rsidRDefault="00AE40C1" w:rsidP="00AE40C1">
      <w:pPr>
        <w:tabs>
          <w:tab w:val="left" w:pos="1470"/>
          <w:tab w:val="left" w:pos="8865"/>
        </w:tabs>
        <w:jc w:val="center"/>
      </w:pPr>
    </w:p>
    <w:p w:rsidR="00AE40C1" w:rsidRPr="006B7DF4" w:rsidRDefault="00AE40C1" w:rsidP="008828EB">
      <w:pPr>
        <w:pStyle w:val="a7"/>
        <w:tabs>
          <w:tab w:val="left" w:pos="1470"/>
          <w:tab w:val="left" w:pos="8865"/>
        </w:tabs>
        <w:ind w:left="0"/>
        <w:jc w:val="center"/>
      </w:pP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E0AC31" wp14:editId="183AD73A">
            <wp:extent cx="2280063" cy="1567577"/>
            <wp:effectExtent l="190500" t="190500" r="177800" b="166370"/>
            <wp:docPr id="103" name="Рисунок 102" descr="IMG_20210420_0827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IMG_20210420_08270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57" b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010" cy="15744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62CF8A" wp14:editId="42C0A851">
            <wp:extent cx="1187532" cy="1679477"/>
            <wp:effectExtent l="190500" t="190500" r="165100" b="168910"/>
            <wp:docPr id="52" name="Рисунок 113" descr="IMG_20210420_0826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IMG_20210420_08265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21" r="7317" b="16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621" cy="1679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9A1530" wp14:editId="762B8AB5">
            <wp:extent cx="1888177" cy="1684174"/>
            <wp:effectExtent l="190500" t="190500" r="169545" b="163830"/>
            <wp:docPr id="54" name="Рисунок 111" descr="IMG_20210420_082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IMG_20210420_082640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43" t="11090" r="12694" b="3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96" cy="169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B40DBE"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9AD3BC" wp14:editId="53B9AD36">
            <wp:extent cx="2393764" cy="1551823"/>
            <wp:effectExtent l="190500" t="190500" r="6985" b="163195"/>
            <wp:docPr id="53" name="Рисунок 112" descr="IMG_20210420_082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IMG_20210420_08264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47" t="4091" r="-6747" b="9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646" cy="15582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40C1" w:rsidRPr="00AE40C1" w:rsidRDefault="00AE40C1" w:rsidP="00786845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0785FD" wp14:editId="76AC4094">
            <wp:extent cx="1387325" cy="3004296"/>
            <wp:effectExtent l="190500" t="190500" r="175260" b="177165"/>
            <wp:docPr id="56" name="Рисунок 110" descr="IMG_20210420_082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IMG_20210420_08263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29" t="3169" r="14453"/>
                    <a:stretch/>
                  </pic:blipFill>
                  <pic:spPr bwMode="auto">
                    <a:xfrm>
                      <a:off x="0" y="0"/>
                      <a:ext cx="1401254" cy="303445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9366FC4" wp14:editId="486A91BD">
            <wp:extent cx="1710047" cy="2402000"/>
            <wp:effectExtent l="190500" t="190500" r="176530" b="170180"/>
            <wp:docPr id="100" name="Рисунок 109" descr="IMG_20210420_082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IMG_20210420_082625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8" t="7777" r="5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072" cy="24020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AE40C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65C9D7" wp14:editId="4AFD1033">
            <wp:extent cx="1757548" cy="3031592"/>
            <wp:effectExtent l="190500" t="190500" r="167005" b="168910"/>
            <wp:docPr id="101" name="Рисунок 108" descr="IMG_20210420_082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IMG_20210420_0826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17" r="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036" cy="3054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7DF4" w:rsidRPr="006B7DF4" w:rsidRDefault="006B7DF4" w:rsidP="00485E52">
      <w:pPr>
        <w:tabs>
          <w:tab w:val="left" w:pos="1470"/>
          <w:tab w:val="left" w:pos="8865"/>
        </w:tabs>
      </w:pPr>
    </w:p>
    <w:p w:rsidR="006B7DF4" w:rsidRDefault="006B7DF4" w:rsidP="006B7DF4">
      <w:p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6B7DF4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3D124941" wp14:editId="01910740">
            <wp:extent cx="1947553" cy="2604875"/>
            <wp:effectExtent l="190500" t="190500" r="167005" b="176530"/>
            <wp:docPr id="31" name="Рисунок 31" descr="C:\Users\SCHOOL10-`10\Desktop\отчет апрель\расемнар\IMG-202104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SCHOOL10-`10\Desktop\отчет апрель\расемнар\IMG-20210415-WA0042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729" cy="26104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7D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3CFE46A" wp14:editId="497A78E5">
            <wp:extent cx="3146961" cy="1936992"/>
            <wp:effectExtent l="190500" t="190500" r="168275" b="177800"/>
            <wp:docPr id="29" name="Рисунок 29" descr="C:\Users\SCHOOL10-`10\Desktop\отчет апрель\расемнар\IMG-202104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SCHOOL10-`10\Desktop\отчет апрель\расемнар\IMG-20210415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75"/>
                    <a:stretch/>
                  </pic:blipFill>
                  <pic:spPr bwMode="auto">
                    <a:xfrm>
                      <a:off x="0" y="0"/>
                      <a:ext cx="3172129" cy="1952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D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7CCBFB" wp14:editId="20AA5C2A">
            <wp:extent cx="1929906" cy="2581275"/>
            <wp:effectExtent l="190500" t="190500" r="165735" b="161925"/>
            <wp:docPr id="32" name="Рисунок 32" descr="C:\Users\SCHOOL10-`10\Desktop\отчет апрель\расемнар\IMG-20210415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SCHOOL10-`10\Desktop\отчет апрель\расемнар\IMG-20210415-WA004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1738" cy="25837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7DF4" w:rsidRDefault="006B7DF4" w:rsidP="006B7DF4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6B7D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A400855" wp14:editId="358C9F63">
            <wp:extent cx="1935678" cy="2588995"/>
            <wp:effectExtent l="190500" t="190500" r="179070" b="173355"/>
            <wp:docPr id="26" name="Рисунок 26" descr="C:\Users\SCHOOL10-`10\Desktop\отчет апрель\расемнар\IMG-202104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SCHOOL10-`10\Desktop\отчет апрель\расемнар\IMG-20210415-WA003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91" cy="26001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6B7D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ECB7221" wp14:editId="0DE63BAD">
            <wp:extent cx="2842151" cy="1803750"/>
            <wp:effectExtent l="190500" t="190500" r="168275" b="177800"/>
            <wp:docPr id="27" name="Рисунок 27" descr="C:\Users\SCHOOL10-`10\Desktop\отчет апрель\расемнар\IMG-20210415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SCHOOL10-`10\Desktop\отчет апрель\расемнар\IMG-20210415-WA00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16"/>
                    <a:stretch/>
                  </pic:blipFill>
                  <pic:spPr bwMode="auto">
                    <a:xfrm>
                      <a:off x="0" y="0"/>
                      <a:ext cx="2864521" cy="18179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B7DF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F577AC" wp14:editId="32FCC273">
            <wp:extent cx="1962759" cy="2625215"/>
            <wp:effectExtent l="190500" t="190500" r="171450" b="175260"/>
            <wp:docPr id="25" name="Рисунок 25" descr="C:\Users\SCHOOL10-`10\Desktop\отчет апрель\расемнар\IMG-202104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SCHOOL10-`10\Desktop\отчет апрель\расемнар\IMG-20210415-WA0040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227" cy="26231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0487B" w:rsidRDefault="0070487B" w:rsidP="006B7DF4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</w:p>
    <w:p w:rsidR="0070487B" w:rsidRPr="00B25CA6" w:rsidRDefault="0070487B" w:rsidP="00B25CA6">
      <w:pPr>
        <w:pStyle w:val="a7"/>
        <w:numPr>
          <w:ilvl w:val="0"/>
          <w:numId w:val="4"/>
        </w:numPr>
        <w:spacing w:after="0" w:line="276" w:lineRule="auto"/>
        <w:ind w:left="0" w:firstLine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CA6">
        <w:rPr>
          <w:rFonts w:ascii="Times New Roman" w:eastAsia="Calibri" w:hAnsi="Times New Roman" w:cs="Times New Roman"/>
          <w:sz w:val="28"/>
          <w:szCs w:val="28"/>
          <w:lang w:val="tt-RU"/>
        </w:rPr>
        <w:lastRenderedPageBreak/>
        <w:t>В</w:t>
      </w:r>
      <w:proofErr w:type="spellStart"/>
      <w:r w:rsidRPr="00B25CA6">
        <w:rPr>
          <w:rFonts w:ascii="Times New Roman" w:eastAsia="Calibri" w:hAnsi="Times New Roman" w:cs="Times New Roman"/>
          <w:sz w:val="28"/>
          <w:szCs w:val="28"/>
        </w:rPr>
        <w:t>ыездное</w:t>
      </w:r>
      <w:proofErr w:type="spellEnd"/>
      <w:r w:rsidRPr="00B25CA6">
        <w:rPr>
          <w:rFonts w:ascii="Times New Roman" w:eastAsia="Calibri" w:hAnsi="Times New Roman" w:cs="Times New Roman"/>
          <w:sz w:val="28"/>
          <w:szCs w:val="28"/>
        </w:rPr>
        <w:t xml:space="preserve"> заседание </w:t>
      </w:r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Президиума Ассамблеи народов Татарстана в г. Набережные Челны с участием Председателя Государственного Совета РТ-Председателя Совета Ассамблеи Ф.Х. </w:t>
      </w:r>
      <w:proofErr w:type="spellStart"/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>Мухаметшина</w:t>
      </w:r>
      <w:proofErr w:type="spellEnd"/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B25CA6">
        <w:rPr>
          <w:rFonts w:ascii="Times New Roman" w:eastAsia="Calibri" w:hAnsi="Times New Roman" w:cs="Times New Roman"/>
          <w:sz w:val="28"/>
          <w:szCs w:val="28"/>
        </w:rPr>
        <w:t xml:space="preserve">мэра города </w:t>
      </w:r>
      <w:proofErr w:type="spellStart"/>
      <w:r w:rsidRPr="00B25CA6">
        <w:rPr>
          <w:rFonts w:ascii="Times New Roman" w:eastAsia="Calibri" w:hAnsi="Times New Roman" w:cs="Times New Roman"/>
          <w:sz w:val="28"/>
          <w:szCs w:val="28"/>
        </w:rPr>
        <w:t>Магдеева</w:t>
      </w:r>
      <w:proofErr w:type="spellEnd"/>
      <w:r w:rsidRPr="00B25CA6">
        <w:rPr>
          <w:rFonts w:ascii="Times New Roman" w:eastAsia="Calibri" w:hAnsi="Times New Roman" w:cs="Times New Roman"/>
          <w:sz w:val="28"/>
          <w:szCs w:val="28"/>
        </w:rPr>
        <w:t xml:space="preserve"> Н.Г. В рамках программы предусмотрен </w:t>
      </w:r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просмотр передвижного республиканского фестиваля «Без </w:t>
      </w:r>
      <w:proofErr w:type="spellStart"/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>бергә</w:t>
      </w:r>
      <w:proofErr w:type="spellEnd"/>
      <w:r w:rsidRPr="00B25CA6">
        <w:rPr>
          <w:rFonts w:ascii="Times New Roman" w:eastAsia="Calibri" w:hAnsi="Times New Roman" w:cs="Times New Roman"/>
          <w:color w:val="000000"/>
          <w:sz w:val="28"/>
          <w:szCs w:val="28"/>
        </w:rPr>
        <w:t>!» («Мы вместе!»).</w:t>
      </w:r>
    </w:p>
    <w:p w:rsidR="00B25CA6" w:rsidRPr="00B25CA6" w:rsidRDefault="00B25CA6" w:rsidP="00B25CA6">
      <w:pPr>
        <w:pStyle w:val="a7"/>
        <w:ind w:left="0"/>
        <w:jc w:val="center"/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76F3054B" wp14:editId="641F0B60">
            <wp:extent cx="1704975" cy="1666875"/>
            <wp:effectExtent l="190500" t="190500" r="180975" b="180975"/>
            <wp:docPr id="46" name="Рисунок 46" descr="C:\Users\SCHOOL10-`10\Desktop\отчет апрель\очрашу\IMG_20210406_151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SCHOOL10-`10\Desktop\отчет апрель\очрашу\IMG_20210406_151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94"/>
                    <a:stretch/>
                  </pic:blipFill>
                  <pic:spPr bwMode="auto">
                    <a:xfrm>
                      <a:off x="0" y="0"/>
                      <a:ext cx="1711076" cy="16728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CC27C6B" wp14:editId="2C2C0723">
            <wp:extent cx="1794227" cy="1669312"/>
            <wp:effectExtent l="190500" t="190500" r="168275" b="179070"/>
            <wp:docPr id="40" name="Рисунок 40" descr="C:\Users\SCHOOL10-`10\Desktop\отчет апрель\очрашу\IMG_20210406_160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SCHOOL10-`10\Desktop\отчет апрель\очрашу\IMG_20210406_160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239"/>
                    <a:stretch/>
                  </pic:blipFill>
                  <pic:spPr bwMode="auto">
                    <a:xfrm>
                      <a:off x="0" y="0"/>
                      <a:ext cx="1793730" cy="16688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1AA3A1" wp14:editId="09043022">
            <wp:extent cx="1948042" cy="1669311"/>
            <wp:effectExtent l="190500" t="190500" r="167005" b="179070"/>
            <wp:docPr id="38" name="Рисунок 38" descr="C:\Users\SCHOOL10-`10\Desktop\отчет апрель\очрашу\IMG_20210406_16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SCHOOL10-`10\Desktop\отчет апрель\очрашу\IMG_20210406_1615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50" b="8597"/>
                    <a:stretch/>
                  </pic:blipFill>
                  <pic:spPr bwMode="auto">
                    <a:xfrm>
                      <a:off x="0" y="0"/>
                      <a:ext cx="1951708" cy="16724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A57A5B" wp14:editId="2C53AE3B">
            <wp:extent cx="1519564" cy="1658679"/>
            <wp:effectExtent l="190500" t="190500" r="175895" b="170180"/>
            <wp:docPr id="43" name="Рисунок 43" descr="C:\Users\SCHOOL10-`10\Desktop\отчет апрель\очрашу\IMG_20210406_153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SCHOOL10-`10\Desktop\отчет апрель\очрашу\IMG_20210406_1536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5" b="8649"/>
                    <a:stretch/>
                  </pic:blipFill>
                  <pic:spPr bwMode="auto">
                    <a:xfrm>
                      <a:off x="0" y="0"/>
                      <a:ext cx="1537716" cy="16784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5CA6" w:rsidRDefault="00B25CA6" w:rsidP="00B25CA6">
      <w:pPr>
        <w:pStyle w:val="a7"/>
        <w:ind w:left="0"/>
        <w:jc w:val="center"/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4F109338" wp14:editId="49ECABB4">
            <wp:extent cx="1835491" cy="1636168"/>
            <wp:effectExtent l="190500" t="190500" r="165100" b="173990"/>
            <wp:docPr id="28" name="Рисунок 28" descr="C:\Users\SCHOOL10-`10\Desktop\отчет апрель\очрашу\IMG_20210406_154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SCHOOL10-`10\Desktop\отчет апрель\очрашу\IMG_20210406_1542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160"/>
                    <a:stretch/>
                  </pic:blipFill>
                  <pic:spPr bwMode="auto">
                    <a:xfrm>
                      <a:off x="0" y="0"/>
                      <a:ext cx="1835418" cy="16361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83E27F" wp14:editId="3994EE44">
            <wp:extent cx="1605516" cy="1656178"/>
            <wp:effectExtent l="190500" t="190500" r="166370" b="172720"/>
            <wp:docPr id="41" name="Рисунок 41" descr="C:\Users\SCHOOL10-`10\Desktop\отчет апрель\очрашу\IMG_20210406_16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SCHOOL10-`10\Desktop\отчет апрель\очрашу\IMG_20210406_1600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652"/>
                    <a:stretch/>
                  </pic:blipFill>
                  <pic:spPr bwMode="auto">
                    <a:xfrm>
                      <a:off x="0" y="0"/>
                      <a:ext cx="1614774" cy="16657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856F29" wp14:editId="1706442D">
            <wp:extent cx="1637414" cy="1661854"/>
            <wp:effectExtent l="190500" t="190500" r="172720" b="167005"/>
            <wp:docPr id="30" name="Рисунок 30" descr="C:\Users\SCHOOL10-`10\Desktop\отчет апрель\очрашу\IMG_20210406_155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SCHOOL10-`10\Desktop\отчет апрель\очрашу\IMG_20210406_1556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3899"/>
                    <a:stretch/>
                  </pic:blipFill>
                  <pic:spPr bwMode="auto">
                    <a:xfrm>
                      <a:off x="0" y="0"/>
                      <a:ext cx="1643544" cy="16680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6D6D0C" wp14:editId="3DFD4B1D">
            <wp:extent cx="1560530" cy="1636115"/>
            <wp:effectExtent l="190500" t="190500" r="173355" b="173990"/>
            <wp:docPr id="36" name="Рисунок 36" descr="C:\Users\SCHOOL10-`10\Desktop\отчет апрель\очрашу\IMG_20210406_162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SCHOOL10-`10\Desktop\отчет апрель\очрашу\IMG_20210406_1623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18" r="20787" b="15909"/>
                    <a:stretch/>
                  </pic:blipFill>
                  <pic:spPr bwMode="auto">
                    <a:xfrm>
                      <a:off x="0" y="0"/>
                      <a:ext cx="1560588" cy="16361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9B0F51" w:rsidRPr="00B25CA6" w:rsidRDefault="009B0F51" w:rsidP="00B25CA6">
      <w:pPr>
        <w:pStyle w:val="a7"/>
        <w:ind w:left="0"/>
        <w:jc w:val="center"/>
        <w:rPr>
          <w:noProof/>
          <w:lang w:val="tt-RU" w:eastAsia="ru-RU"/>
        </w:rPr>
      </w:pPr>
    </w:p>
    <w:p w:rsidR="00B25CA6" w:rsidRPr="007566D1" w:rsidRDefault="004C7A69" w:rsidP="00F50073">
      <w:pPr>
        <w:pStyle w:val="a7"/>
        <w:numPr>
          <w:ilvl w:val="0"/>
          <w:numId w:val="4"/>
        </w:numPr>
        <w:jc w:val="center"/>
        <w:rPr>
          <w:noProof/>
          <w:lang w:val="tt-RU" w:eastAsia="ru-RU"/>
        </w:rPr>
      </w:pPr>
      <w:r w:rsidRPr="004C7A69">
        <w:rPr>
          <w:rFonts w:ascii="Times New Roman" w:eastAsia="Calibri" w:hAnsi="Times New Roman" w:cs="Times New Roman"/>
          <w:sz w:val="24"/>
          <w:szCs w:val="24"/>
          <w:lang w:val="be-BY"/>
        </w:rPr>
        <w:lastRenderedPageBreak/>
        <w:t>Участие в городской программе “Мин татарча с</w:t>
      </w:r>
      <w:r w:rsidRPr="004C7A69">
        <w:rPr>
          <w:rFonts w:ascii="Times New Roman" w:eastAsia="Calibri" w:hAnsi="Times New Roman" w:cs="Times New Roman"/>
          <w:sz w:val="24"/>
          <w:szCs w:val="24"/>
          <w:lang w:val="tt-RU"/>
        </w:rPr>
        <w:t>өйләшәм</w:t>
      </w:r>
      <w:r w:rsidRPr="004C7A69">
        <w:rPr>
          <w:rFonts w:ascii="Times New Roman" w:eastAsia="Calibri" w:hAnsi="Times New Roman" w:cs="Times New Roman"/>
          <w:sz w:val="24"/>
          <w:szCs w:val="24"/>
          <w:lang w:val="be-BY"/>
        </w:rPr>
        <w:t>”</w:t>
      </w:r>
    </w:p>
    <w:p w:rsidR="007566D1" w:rsidRPr="007566D1" w:rsidRDefault="007566D1" w:rsidP="007566D1">
      <w:pPr>
        <w:jc w:val="center"/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5C1DA7A1" wp14:editId="78B4B835">
            <wp:extent cx="2154865" cy="1616149"/>
            <wp:effectExtent l="190500" t="190500" r="169545" b="174625"/>
            <wp:docPr id="104" name="Рисунок 104" descr="C:\Users\SCHOOL10-`10\Desktop\отчет апрель\мин татарча сойлашам\IMG-20210415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CHOOL10-`10\Desktop\отчет апрель\мин татарча сойлашам\IMG-20210415-WA0026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22" cy="16253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80BB899" wp14:editId="04B59C47">
            <wp:extent cx="1628775" cy="2171699"/>
            <wp:effectExtent l="190500" t="190500" r="161925" b="172085"/>
            <wp:docPr id="105" name="Рисунок 105" descr="C:\Users\SCHOOL10-`10\Desktop\отчет апрель\мин татарча сойлашам\IMG-2021041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CHOOL10-`10\Desktop\отчет апрель\мин татарча сойлашам\IMG-20210415-WA0024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995" cy="21746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6390956" wp14:editId="15281544">
            <wp:extent cx="1637414" cy="2183217"/>
            <wp:effectExtent l="190500" t="190500" r="172720" b="179070"/>
            <wp:docPr id="106" name="Рисунок 106" descr="C:\Users\SCHOOL10-`10\Desktop\отчет апрель\мин татарча сойлашам\IMG-2021041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CHOOL10-`10\Desktop\отчет апрель\мин татарча сойлашам\IMG-20210415-WA0029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356" cy="2195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C49032" wp14:editId="38DC945F">
            <wp:extent cx="2190307" cy="1642731"/>
            <wp:effectExtent l="190500" t="190500" r="172085" b="167640"/>
            <wp:docPr id="107" name="Рисунок 107" descr="C:\Users\SCHOOL10-`10\Desktop\отчет апрель\мин татарча сойлашам\IMG-202104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CHOOL10-`10\Desktop\отчет апрель\мин татарча сойлашам\IMG-20210415-WA0025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626" cy="1653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9522D" w:rsidRDefault="0069522D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62CFF3FC" wp14:editId="5ECFF671">
            <wp:extent cx="2530548" cy="1897912"/>
            <wp:effectExtent l="190500" t="190500" r="174625" b="179070"/>
            <wp:docPr id="55" name="Рисунок 55" descr="C:\Users\SCHOOL10-`10\Desktop\отчет апрель\мин татарча сойлашам\IMG-20210415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CHOOL10-`10\Desktop\отчет апрель\мин татарча сойлашам\IMG-20210415-WA0023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295" cy="19022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B2E3C78" wp14:editId="67D2A541">
            <wp:extent cx="2558902" cy="1919177"/>
            <wp:effectExtent l="190500" t="190500" r="165735" b="176530"/>
            <wp:docPr id="57" name="Рисунок 57" descr="C:\Users\SCHOOL10-`10\Desktop\отчет апрель\мин татарча сойлашам\IMG-2021041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CHOOL10-`10\Desktop\отчет апрель\мин татарча сойлашам\IMG-20210415-WA002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170" cy="192087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71A8A67" wp14:editId="703C5873">
            <wp:extent cx="2537636" cy="1903226"/>
            <wp:effectExtent l="190500" t="190500" r="167640" b="173355"/>
            <wp:docPr id="58" name="Рисунок 58" descr="C:\Users\SCHOOL10-`10\Desktop\отчет апрель\мин татарча сойлашам\IMG-20210415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CHOOL10-`10\Desktop\отчет апрель\мин татарча сойлашам\IMG-20210415-WA0027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8292" cy="19112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9B0F51" w:rsidRPr="0069522D" w:rsidRDefault="009B0F51" w:rsidP="0069522D">
      <w:pPr>
        <w:pStyle w:val="a7"/>
        <w:tabs>
          <w:tab w:val="left" w:pos="0"/>
        </w:tabs>
        <w:ind w:left="0"/>
        <w:rPr>
          <w:noProof/>
          <w:lang w:val="tt-RU" w:eastAsia="ru-RU"/>
        </w:rPr>
      </w:pPr>
    </w:p>
    <w:p w:rsidR="006D5F67" w:rsidRPr="002B2FAE" w:rsidRDefault="006D5F67" w:rsidP="00F50073">
      <w:pPr>
        <w:pStyle w:val="a7"/>
        <w:numPr>
          <w:ilvl w:val="0"/>
          <w:numId w:val="4"/>
        </w:numPr>
        <w:jc w:val="center"/>
        <w:rPr>
          <w:noProof/>
          <w:lang w:val="tt-RU" w:eastAsia="ru-RU"/>
        </w:rPr>
      </w:pPr>
      <w:r w:rsidRPr="006D5F67">
        <w:rPr>
          <w:rFonts w:ascii="Times New Roman" w:eastAsia="Calibri" w:hAnsi="Times New Roman" w:cs="Times New Roman"/>
          <w:sz w:val="24"/>
          <w:szCs w:val="24"/>
          <w:lang w:val="be-BY"/>
        </w:rPr>
        <w:lastRenderedPageBreak/>
        <w:t>Участие</w:t>
      </w:r>
      <w:r>
        <w:rPr>
          <w:rFonts w:ascii="Times New Roman" w:eastAsia="Calibri" w:hAnsi="Times New Roman" w:cs="Times New Roman"/>
          <w:sz w:val="24"/>
          <w:szCs w:val="24"/>
          <w:lang w:val="be-BY"/>
        </w:rPr>
        <w:t xml:space="preserve"> в городской программе “Диалог”</w:t>
      </w:r>
    </w:p>
    <w:p w:rsidR="002B2FAE" w:rsidRPr="002B2FAE" w:rsidRDefault="002B2FAE" w:rsidP="00C07734">
      <w:pPr>
        <w:pStyle w:val="a7"/>
        <w:ind w:left="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2CA610" wp14:editId="5AEBA7BA">
            <wp:extent cx="1487199" cy="2000250"/>
            <wp:effectExtent l="190500" t="190500" r="170180" b="171450"/>
            <wp:docPr id="48" name="Рисунок 48" descr="C:\Users\SCHOOL10-`10\Desktop\отчет апрель\диалог\диало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CHOOL10-`10\Desktop\отчет апрель\диалог\диалог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497" cy="2003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BD2B73">
        <w:rPr>
          <w:noProof/>
          <w:lang w:eastAsia="ru-RU"/>
        </w:rPr>
        <w:drawing>
          <wp:inline distT="0" distB="0" distL="0" distR="0" wp14:anchorId="639690BF" wp14:editId="223BC94E">
            <wp:extent cx="1768498" cy="2009553"/>
            <wp:effectExtent l="190500" t="190500" r="174625" b="16256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774" cy="20098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B7DF4" w:rsidRDefault="002B2FAE" w:rsidP="00C07734">
      <w:pPr>
        <w:pStyle w:val="a7"/>
        <w:ind w:left="2160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032C9FB9" wp14:editId="61F82B43">
            <wp:extent cx="1428750" cy="2078182"/>
            <wp:effectExtent l="190500" t="190500" r="171450" b="170180"/>
            <wp:docPr id="50" name="Рисунок 50" descr="C:\Users\SCHOOL10-`10\Desktop\отчет апрель\диалог\IMG-2021041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10-`10\Desktop\отчет апрель\диалог\IMG-20210414-WA0016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0781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A7C9EF" wp14:editId="5BFAC46B">
            <wp:extent cx="3681227" cy="2070690"/>
            <wp:effectExtent l="190500" t="190500" r="167005" b="177800"/>
            <wp:docPr id="51" name="Рисунок 51" descr="C:\Users\SCHOOL10-`10\Desktop\отчет апрель\диалог\IMG-2021041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10-`10\Desktop\отчет апрель\диалог\IMG-20210414-WA0017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675" cy="2071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9B0F51" w:rsidRDefault="009B0F51" w:rsidP="00C07734">
      <w:pPr>
        <w:pStyle w:val="a7"/>
        <w:ind w:left="2160"/>
        <w:jc w:val="center"/>
        <w:rPr>
          <w:noProof/>
          <w:lang w:eastAsia="ru-RU"/>
        </w:rPr>
      </w:pPr>
    </w:p>
    <w:p w:rsidR="005E043B" w:rsidRPr="005E043B" w:rsidRDefault="005E043B" w:rsidP="005E043B">
      <w:pPr>
        <w:pStyle w:val="a7"/>
        <w:ind w:left="2160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B0F51" w:rsidRPr="009B0F51" w:rsidRDefault="005E043B" w:rsidP="009B0F51">
      <w:pPr>
        <w:pStyle w:val="a7"/>
        <w:numPr>
          <w:ilvl w:val="0"/>
          <w:numId w:val="7"/>
        </w:numPr>
        <w:jc w:val="center"/>
        <w:rPr>
          <w:rFonts w:ascii="Times New Roman" w:hAnsi="Times New Roman" w:cs="Times New Roman"/>
          <w:noProof/>
          <w:sz w:val="24"/>
          <w:szCs w:val="24"/>
          <w:lang w:val="tt-RU" w:eastAsia="ru-RU"/>
        </w:rPr>
      </w:pPr>
      <w:r w:rsidRPr="005E043B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Илдар Юзеев исеменд</w:t>
      </w:r>
      <w:r w:rsidR="00266F17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ә</w:t>
      </w:r>
      <w:r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ге преми</w:t>
      </w:r>
      <w:r w:rsidRPr="005E043B">
        <w:rPr>
          <w:rFonts w:ascii="Times New Roman" w:hAnsi="Times New Roman" w:cs="Times New Roman"/>
          <w:noProof/>
          <w:sz w:val="24"/>
          <w:szCs w:val="24"/>
          <w:lang w:val="tt-RU" w:eastAsia="ru-RU"/>
        </w:rPr>
        <w:t>ясен тапшыру тантанасы</w:t>
      </w:r>
    </w:p>
    <w:p w:rsidR="005E043B" w:rsidRDefault="005E043B" w:rsidP="005E043B">
      <w:p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5E043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A50F50" wp14:editId="2D494C27">
            <wp:extent cx="1371600" cy="1825952"/>
            <wp:effectExtent l="190500" t="190500" r="171450" b="174625"/>
            <wp:docPr id="33" name="Рисунок 51" descr="IMG-20210330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IMG-20210330-WA0010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605" cy="18312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043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FB30B5" wp14:editId="128886F8">
            <wp:extent cx="1339702" cy="1783054"/>
            <wp:effectExtent l="190500" t="190500" r="165735" b="179705"/>
            <wp:docPr id="37" name="Рисунок 50" descr="IMG-20210330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IMG-20210330-WA0009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061" cy="18008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043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AAE8B46" wp14:editId="3521B23B">
            <wp:extent cx="1335541" cy="1786270"/>
            <wp:effectExtent l="190500" t="190500" r="169545" b="175895"/>
            <wp:docPr id="39" name="Рисунок 49" descr="IMG-20210330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IMG-20210330-WA0008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42" cy="1818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043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8BF44F1" wp14:editId="0CC4C4A5">
            <wp:extent cx="1341583" cy="1786270"/>
            <wp:effectExtent l="190500" t="190500" r="163830" b="175895"/>
            <wp:docPr id="42" name="Рисунок 48" descr="IMG-20210330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IMG-20210330-WA001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708" cy="18037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E043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3B8A16A" wp14:editId="0D15578C">
            <wp:extent cx="1339702" cy="1791770"/>
            <wp:effectExtent l="190500" t="190500" r="165735" b="170815"/>
            <wp:docPr id="44" name="Рисунок 47" descr="IMG-20210330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IMG-20210330-WA00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78" cy="18009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37CD" w:rsidRDefault="00865849" w:rsidP="00865849">
      <w:pPr>
        <w:pStyle w:val="a7"/>
        <w:numPr>
          <w:ilvl w:val="0"/>
          <w:numId w:val="8"/>
        </w:numPr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1DDD">
        <w:rPr>
          <w:rFonts w:ascii="Times New Roman" w:hAnsi="Times New Roman" w:cs="Times New Roman"/>
          <w:sz w:val="24"/>
          <w:szCs w:val="24"/>
        </w:rPr>
        <w:t xml:space="preserve">Познавательная викторина для школьников «Знатоки театра» в рамках года родных языков и народного единства. </w:t>
      </w:r>
    </w:p>
    <w:p w:rsidR="00865849" w:rsidRPr="00991DDD" w:rsidRDefault="00865849" w:rsidP="009337CD">
      <w:pPr>
        <w:pStyle w:val="a7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1DDD">
        <w:rPr>
          <w:rFonts w:ascii="Times New Roman" w:hAnsi="Times New Roman" w:cs="Times New Roman"/>
          <w:sz w:val="24"/>
          <w:szCs w:val="24"/>
        </w:rPr>
        <w:t>МАУ «Молодежный центр «Орион»</w:t>
      </w:r>
    </w:p>
    <w:p w:rsidR="007A507D" w:rsidRDefault="007A507D" w:rsidP="007A507D">
      <w:pPr>
        <w:jc w:val="center"/>
      </w:pPr>
      <w:r>
        <w:rPr>
          <w:noProof/>
          <w:lang w:eastAsia="ru-RU"/>
        </w:rPr>
        <w:drawing>
          <wp:inline distT="0" distB="0" distL="0" distR="0" wp14:anchorId="162B6E84" wp14:editId="1B3B8703">
            <wp:extent cx="1599620" cy="2254102"/>
            <wp:effectExtent l="190500" t="190500" r="172085" b="165735"/>
            <wp:docPr id="45" name="Рисунок 45" descr="C:\Users\SCHOOL10-`10\Desktop\отчет апрель\знатоки театра\ГАХ - копия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10-`10\Desktop\отчет апрель\знатоки театра\ГАХ - копия - копия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888" cy="2251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14B8D">
        <w:rPr>
          <w:noProof/>
          <w:lang w:eastAsia="ru-RU"/>
        </w:rPr>
        <w:drawing>
          <wp:inline distT="0" distB="0" distL="0" distR="0" wp14:anchorId="7DAA9567" wp14:editId="143284A2">
            <wp:extent cx="2755965" cy="1551347"/>
            <wp:effectExtent l="190500" t="190500" r="177800" b="163195"/>
            <wp:docPr id="63" name="Рисунок 63" descr="C:\Users\SCHOOL10-`10\Desktop\отчет апрель\знатоки театра\IMG-2021032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10-`10\Desktop\отчет апрель\знатоки театра\IMG-20210326-WA0025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19" cy="1551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4F45A2" wp14:editId="182F354A">
            <wp:extent cx="1456660" cy="2372422"/>
            <wp:effectExtent l="190500" t="190500" r="163195" b="161290"/>
            <wp:docPr id="59" name="Рисунок 59" descr="C:\Users\SCHOOL10-`10\Desktop\отчет апрель\знатоки театра\IMG-2021032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10-`10\Desktop\отчет апрель\знатоки театра\IMG-20210329-WA0017.jp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796" cy="24068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507D" w:rsidRDefault="007A507D" w:rsidP="007A507D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61C1EC3" wp14:editId="5FD51899">
            <wp:extent cx="2550633" cy="1434731"/>
            <wp:effectExtent l="190500" t="190500" r="173990" b="165735"/>
            <wp:docPr id="61" name="Рисунок 61" descr="C:\Users\SCHOOL10-`10\Desktop\отчет апрель\знатоки театра\IMG-202103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CHOOL10-`10\Desktop\отчет апрель\знатоки театра\IMG-20210329-WA0014.jp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081" cy="14501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14B8D">
        <w:rPr>
          <w:noProof/>
          <w:lang w:eastAsia="ru-RU"/>
        </w:rPr>
        <w:drawing>
          <wp:inline distT="0" distB="0" distL="0" distR="0" wp14:anchorId="6777EAC3" wp14:editId="7E763438">
            <wp:extent cx="2589621" cy="1456661"/>
            <wp:effectExtent l="190500" t="190500" r="172720" b="163195"/>
            <wp:docPr id="47" name="Рисунок 47" descr="C:\Users\SCHOOL10-`10\Desktop\отчет апрель\знатоки театра\IMG-202103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CHOOL10-`10\Desktop\отчет апрель\знатоки театра\IMG-20210329-WA0015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651" cy="1462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507D" w:rsidRDefault="007A507D" w:rsidP="007A507D">
      <w:pPr>
        <w:jc w:val="center"/>
      </w:pPr>
      <w:r>
        <w:rPr>
          <w:noProof/>
          <w:lang w:eastAsia="ru-RU"/>
        </w:rPr>
        <w:drawing>
          <wp:inline distT="0" distB="0" distL="0" distR="0" wp14:anchorId="42E2F4E6" wp14:editId="17DA020F">
            <wp:extent cx="2432650" cy="1368366"/>
            <wp:effectExtent l="190500" t="190500" r="177800" b="175260"/>
            <wp:docPr id="62" name="Рисунок 62" descr="C:\Users\SCHOOL10-`10\Desktop\отчет апрель\знатоки театра\IMG-202103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10-`10\Desktop\отчет апрель\знатоки театра\IMG-20210329-WA001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64" cy="13730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18DBF82" wp14:editId="55F8B1B2">
            <wp:extent cx="2445488" cy="1375588"/>
            <wp:effectExtent l="190500" t="190500" r="164465" b="167640"/>
            <wp:docPr id="64" name="Рисунок 64" descr="C:\Users\SCHOOL10-`10\Desktop\отчет апрель\знатоки театра\IMG-2021032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10-`10\Desktop\отчет апрель\знатоки театра\IMG-20210329-WA0012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388" cy="1385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14B8D">
        <w:rPr>
          <w:noProof/>
          <w:lang w:eastAsia="ru-RU"/>
        </w:rPr>
        <w:drawing>
          <wp:inline distT="0" distB="0" distL="0" distR="0" wp14:anchorId="23E835E3" wp14:editId="1E6802FC">
            <wp:extent cx="2438399" cy="1371600"/>
            <wp:effectExtent l="190500" t="190500" r="172085" b="171450"/>
            <wp:docPr id="60" name="Рисунок 60" descr="C:\Users\SCHOOL10-`10\Desktop\отчет апрель\знатоки театра\IMG-202103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HOOL10-`10\Desktop\отчет апрель\знатоки театра\IMG-20210329-WA0016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20" cy="13732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473BC3" w:rsidRPr="00D36491" w:rsidRDefault="00F92E35" w:rsidP="00D36491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Calibri" w:eastAsia="Calibri" w:hAnsi="Calibri" w:cs="Times New Roman"/>
          <w:noProof/>
          <w:lang w:val="tt-RU" w:eastAsia="ru-RU"/>
        </w:rPr>
      </w:pPr>
      <w:r w:rsidRPr="00F92E35">
        <w:rPr>
          <w:rFonts w:ascii="Times New Roman" w:eastAsia="Calibri" w:hAnsi="Times New Roman" w:cs="Times New Roman"/>
          <w:sz w:val="24"/>
          <w:szCs w:val="24"/>
        </w:rPr>
        <w:t>Конкурс чтецов на тему «</w:t>
      </w:r>
      <w:proofErr w:type="gramStart"/>
      <w:r w:rsidRPr="00F92E35">
        <w:rPr>
          <w:rFonts w:ascii="Times New Roman" w:eastAsia="Calibri" w:hAnsi="Times New Roman" w:cs="Times New Roman"/>
          <w:sz w:val="24"/>
          <w:szCs w:val="24"/>
        </w:rPr>
        <w:t>Без</w:t>
      </w:r>
      <w:proofErr w:type="gramEnd"/>
      <w:r w:rsidRPr="00F92E35">
        <w:rPr>
          <w:rFonts w:ascii="Times New Roman" w:eastAsia="Calibri" w:hAnsi="Times New Roman" w:cs="Times New Roman"/>
          <w:sz w:val="24"/>
          <w:szCs w:val="24"/>
        </w:rPr>
        <w:t xml:space="preserve"> – Тукай </w:t>
      </w:r>
      <w:proofErr w:type="spellStart"/>
      <w:r w:rsidRPr="00F92E35">
        <w:rPr>
          <w:rFonts w:ascii="Times New Roman" w:eastAsia="Calibri" w:hAnsi="Times New Roman" w:cs="Times New Roman"/>
          <w:sz w:val="24"/>
          <w:szCs w:val="24"/>
        </w:rPr>
        <w:t>оныклары</w:t>
      </w:r>
      <w:proofErr w:type="spellEnd"/>
      <w:r w:rsidRPr="00F92E35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473BC3" w:rsidRDefault="00473BC3" w:rsidP="00D36491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450265E" wp14:editId="21DCCBDA">
            <wp:extent cx="1935125" cy="2343780"/>
            <wp:effectExtent l="190500" t="190500" r="179705" b="171450"/>
            <wp:docPr id="67" name="Рисунок 67" descr="C:\Users\SCHOOL10-`10\Desktop\чтецы\IMG-202104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10-`10\Desktop\чтецы\IMG-20210416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66" t="9007" b="20221"/>
                    <a:stretch/>
                  </pic:blipFill>
                  <pic:spPr bwMode="auto">
                    <a:xfrm>
                      <a:off x="0" y="0"/>
                      <a:ext cx="1944972" cy="23557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82793">
        <w:rPr>
          <w:noProof/>
          <w:lang w:eastAsia="ru-RU"/>
        </w:rPr>
        <w:drawing>
          <wp:inline distT="0" distB="0" distL="0" distR="0" wp14:anchorId="2DA46330" wp14:editId="167DEB5A">
            <wp:extent cx="3523988" cy="1998004"/>
            <wp:effectExtent l="190500" t="190500" r="172085" b="1739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6"/>
                    <a:srcRect t="15119" r="5834" b="18142"/>
                    <a:stretch/>
                  </pic:blipFill>
                  <pic:spPr bwMode="auto">
                    <a:xfrm>
                      <a:off x="0" y="0"/>
                      <a:ext cx="3523279" cy="19976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978F0E" wp14:editId="5657D883">
            <wp:extent cx="1987032" cy="2339163"/>
            <wp:effectExtent l="190500" t="190500" r="165735" b="175895"/>
            <wp:docPr id="66" name="Рисунок 66" descr="C:\Users\SCHOOL10-`10\Desktop\чтецы\IMG-202104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10-`10\Desktop\чтецы\IMG-20210416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90" t="5038" r="4589" b="24685"/>
                    <a:stretch/>
                  </pic:blipFill>
                  <pic:spPr bwMode="auto">
                    <a:xfrm>
                      <a:off x="0" y="0"/>
                      <a:ext cx="1990250" cy="2342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51F5" w:rsidRDefault="006951F5" w:rsidP="006951F5">
      <w:pPr>
        <w:pStyle w:val="a7"/>
        <w:numPr>
          <w:ilvl w:val="0"/>
          <w:numId w:val="9"/>
        </w:num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Стенгазеты, посвященные к 135- </w:t>
      </w:r>
      <w:proofErr w:type="spellStart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летию</w:t>
      </w:r>
      <w:proofErr w:type="spellEnd"/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Тукая</w:t>
      </w:r>
    </w:p>
    <w:p w:rsidR="00926A0B" w:rsidRDefault="00926A0B" w:rsidP="00926A0B">
      <w:pPr>
        <w:pStyle w:val="a7"/>
        <w:ind w:left="0"/>
        <w:jc w:val="center"/>
        <w:rPr>
          <w:noProof/>
          <w:lang w:eastAsia="ru-RU"/>
        </w:rPr>
      </w:pPr>
      <w:r>
        <w:rPr>
          <w:noProof/>
          <w:lang w:eastAsia="ru-RU"/>
        </w:rPr>
        <w:t xml:space="preserve">  </w:t>
      </w: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6151CF" wp14:editId="068C485F">
            <wp:extent cx="3029641" cy="2158409"/>
            <wp:effectExtent l="190500" t="190500" r="170815" b="165735"/>
            <wp:docPr id="68" name="Рисунок 68" descr="C:\Users\SCHOOL10-`10\Desktop\газета\IMG_20210417_10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10-`10\Desktop\газета\IMG_20210417_105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9" r="3232" b="4470"/>
                    <a:stretch/>
                  </pic:blipFill>
                  <pic:spPr bwMode="auto">
                    <a:xfrm>
                      <a:off x="0" y="0"/>
                      <a:ext cx="3056350" cy="2177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EC113A4" wp14:editId="601B5E15">
            <wp:extent cx="2158410" cy="2986380"/>
            <wp:effectExtent l="190500" t="190500" r="165735" b="17653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787" cy="29965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4F52DDD" wp14:editId="1CED2FC9">
            <wp:extent cx="2955851" cy="2155686"/>
            <wp:effectExtent l="190500" t="190500" r="168910" b="16891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81" cy="21599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36FE" w:rsidRPr="00926A0B" w:rsidRDefault="00B536FE" w:rsidP="00926A0B">
      <w:pPr>
        <w:pStyle w:val="a7"/>
        <w:ind w:left="0"/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E0302A9">
            <wp:extent cx="3800104" cy="2713832"/>
            <wp:effectExtent l="190500" t="190500" r="162560" b="163195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374" cy="27218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26A0B" w:rsidRPr="00926A0B" w:rsidRDefault="00926A0B" w:rsidP="00926A0B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  <w:r w:rsidRPr="00926A0B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12425345" wp14:editId="1581476D">
            <wp:extent cx="2943978" cy="2092464"/>
            <wp:effectExtent l="190500" t="190500" r="180340" b="174625"/>
            <wp:docPr id="72" name="Рисунок 72" descr="C:\Users\SCHOOL10-`10\Desktop\газета\IMG_20210417_10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10-`10\Desktop\газета\IMG_20210417_105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" t="5012" r="4480" b="7160"/>
                    <a:stretch/>
                  </pic:blipFill>
                  <pic:spPr bwMode="auto">
                    <a:xfrm>
                      <a:off x="0" y="0"/>
                      <a:ext cx="2992102" cy="21266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9DCD68" wp14:editId="0FDDDA16">
            <wp:extent cx="2296632" cy="3270036"/>
            <wp:effectExtent l="190500" t="190500" r="180340" b="178435"/>
            <wp:docPr id="73" name="Рисунок 73" descr="C:\Users\SCHOOL10-`10\Desktop\газета\IMG_20210417_105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10-`10\Desktop\газета\IMG_20210417_1052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5" r="3846" b="2097"/>
                    <a:stretch/>
                  </pic:blipFill>
                  <pic:spPr bwMode="auto">
                    <a:xfrm>
                      <a:off x="0" y="0"/>
                      <a:ext cx="2307785" cy="32859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D044686" wp14:editId="381255ED">
            <wp:extent cx="3003733" cy="2094614"/>
            <wp:effectExtent l="190500" t="190500" r="177800" b="172720"/>
            <wp:docPr id="74" name="Рисунок 74" descr="C:\Users\SCHOOL10-`10\Desktop\газета\IMG_20210417_104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10-`10\Desktop\газета\IMG_20210417_1049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5" t="5140" b="6776"/>
                    <a:stretch/>
                  </pic:blipFill>
                  <pic:spPr bwMode="auto">
                    <a:xfrm>
                      <a:off x="0" y="0"/>
                      <a:ext cx="3031958" cy="21142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26A0B" w:rsidRDefault="00926A0B" w:rsidP="00DE02A4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  <w:r w:rsidRPr="00926A0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DA14EBB" wp14:editId="2056151B">
            <wp:extent cx="5911703" cy="2196989"/>
            <wp:effectExtent l="190500" t="190500" r="165735" b="165735"/>
            <wp:docPr id="75" name="Рисунок 75" descr="C:\Users\SCHOOL10-`10\Desktop\газета\IMG_20210417_105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10-`10\Desktop\газета\IMG_20210417_1051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69" b="21969"/>
                    <a:stretch/>
                  </pic:blipFill>
                  <pic:spPr bwMode="auto">
                    <a:xfrm>
                      <a:off x="0" y="0"/>
                      <a:ext cx="5958052" cy="22142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1E53" w:rsidRDefault="007B1E53" w:rsidP="00DE02A4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</w:p>
    <w:p w:rsidR="007B1E53" w:rsidRDefault="007B1E53" w:rsidP="00DE02A4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</w:p>
    <w:p w:rsidR="007B1E53" w:rsidRDefault="007B1E53" w:rsidP="00DE02A4">
      <w:pPr>
        <w:spacing w:after="200" w:line="276" w:lineRule="auto"/>
        <w:ind w:left="720"/>
        <w:contextualSpacing/>
        <w:jc w:val="center"/>
        <w:rPr>
          <w:rFonts w:ascii="Calibri" w:eastAsia="Calibri" w:hAnsi="Calibri" w:cs="Times New Roman"/>
          <w:noProof/>
          <w:lang w:eastAsia="ru-RU"/>
        </w:rPr>
      </w:pPr>
    </w:p>
    <w:p w:rsidR="007B1E53" w:rsidRPr="00763CE4" w:rsidRDefault="00763CE4" w:rsidP="007B1E53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lastRenderedPageBreak/>
        <w:t>В</w:t>
      </w:r>
      <w:r w:rsidR="007B1E53" w:rsidRPr="007B1E53">
        <w:rPr>
          <w:rFonts w:ascii="Times New Roman" w:eastAsia="Calibri" w:hAnsi="Times New Roman" w:cs="Times New Roman"/>
          <w:sz w:val="24"/>
          <w:szCs w:val="24"/>
          <w:lang w:val="tt-RU"/>
        </w:rPr>
        <w:t>ыставка в школьной библиотеке,  посвященной 135-летнему юбилею великого татарского поэта Г.Тукая.</w:t>
      </w:r>
    </w:p>
    <w:p w:rsidR="005863A1" w:rsidRDefault="00763CE4" w:rsidP="00763CE4">
      <w:pPr>
        <w:ind w:left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9F64A28" wp14:editId="7887C981">
            <wp:extent cx="2614901" cy="1961686"/>
            <wp:effectExtent l="190500" t="190500" r="167005" b="172085"/>
            <wp:docPr id="91" name="Рисунок 91" descr="C:\Users\SCHOOL10-`10\Desktop\отчет апрель\выставка\IMG-202104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CHOOL10-`10\Desktop\отчет апрель\выставка\IMG-20210419-WA0009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113" cy="1962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763CE4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A96B69C" wp14:editId="02E8754A">
            <wp:extent cx="2496671" cy="3328025"/>
            <wp:effectExtent l="190500" t="190500" r="170815" b="177800"/>
            <wp:docPr id="80" name="Рисунок 80" descr="C:\Users\SCHOOL10-`10\Desktop\отчет апрель\выставка\IMG-202104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CHOOL10-`10\Desktop\отчет апрель\выставка\IMG-20210419-WA0017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495" cy="33437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C5FD52" wp14:editId="609411F2">
            <wp:extent cx="2690037" cy="2018053"/>
            <wp:effectExtent l="190500" t="190500" r="167640" b="172720"/>
            <wp:docPr id="90" name="Рисунок 90" descr="C:\Users\SCHOOL10-`10\Desktop\отчет апрель\выставка\IMG-202104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CHOOL10-`10\Desktop\отчет апрель\выставка\IMG-20210419-WA0008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939" cy="201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863A1" w:rsidRDefault="00763CE4" w:rsidP="00763CE4">
      <w:pPr>
        <w:ind w:left="360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FBDD519" wp14:editId="10A5040A">
            <wp:extent cx="1955859" cy="1467276"/>
            <wp:effectExtent l="190500" t="190500" r="177800" b="171450"/>
            <wp:docPr id="87" name="Рисунок 87" descr="C:\Users\SCHOOL10-`10\Desktop\отчет апрель\выставка\IMG-20210419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CHOOL10-`10\Desktop\отчет апрель\выставка\IMG-20210419-WA0005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891" cy="14748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98B2F3" wp14:editId="6E15DA68">
            <wp:extent cx="1902696" cy="1427394"/>
            <wp:effectExtent l="190500" t="190500" r="173990" b="173355"/>
            <wp:docPr id="85" name="Рисунок 85" descr="C:\Users\SCHOOL10-`10\Desktop\отчет апрель\выставка\IMG-202104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CHOOL10-`10\Desktop\отчет апрель\выставка\IMG-20210419-WA0016.jp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508" cy="14317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5863A1">
        <w:rPr>
          <w:noProof/>
          <w:lang w:eastAsia="ru-RU"/>
        </w:rPr>
        <w:drawing>
          <wp:inline distT="0" distB="0" distL="0" distR="0" wp14:anchorId="3339E08D" wp14:editId="4E684EFF">
            <wp:extent cx="1945758" cy="1459701"/>
            <wp:effectExtent l="190500" t="190500" r="168910" b="179070"/>
            <wp:docPr id="89" name="Рисунок 89" descr="C:\Users\SCHOOL10-`10\Desktop\отчет апрель\выставка\IMG-20210419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CHOOL10-`10\Desktop\отчет апрель\выставка\IMG-20210419-WA0007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976" cy="14726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C88CD0C" wp14:editId="772EFB4E">
            <wp:extent cx="1998921" cy="1499580"/>
            <wp:effectExtent l="190500" t="190500" r="173355" b="177165"/>
            <wp:docPr id="84" name="Рисунок 84" descr="C:\Users\SCHOOL10-`10\Desktop\отчет апрель\выставка\IMG-202104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10-`10\Desktop\отчет апрель\выставка\IMG-20210419-WA0015.jp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590" cy="15030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3CE4" w:rsidRDefault="00763CE4" w:rsidP="00763CE4">
      <w:pPr>
        <w:ind w:left="360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06BD725" wp14:editId="2429915E">
            <wp:extent cx="1881963" cy="1411840"/>
            <wp:effectExtent l="190500" t="190500" r="175895" b="169545"/>
            <wp:docPr id="83" name="Рисунок 83" descr="C:\Users\SCHOOL10-`10\Desktop\отчет апрель\выставка\IMG-202104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10-`10\Desktop\отчет апрель\выставка\IMG-20210419-WA0014.jp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046" cy="14194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9BA7E57" wp14:editId="328DBC7A">
            <wp:extent cx="1877859" cy="1408761"/>
            <wp:effectExtent l="190500" t="190500" r="179705" b="172720"/>
            <wp:docPr id="82" name="Рисунок 82" descr="C:\Users\SCHOOL10-`10\Desktop\отчет апрель\выставка\IMG-2021041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10-`10\Desktop\отчет апрель\выставка\IMG-20210419-WA0013.jp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863" cy="14222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846B3E" wp14:editId="2D12D19D">
            <wp:extent cx="1945191" cy="1459275"/>
            <wp:effectExtent l="190500" t="190500" r="169545" b="179070"/>
            <wp:docPr id="76" name="Рисунок 76" descr="C:\Users\SCHOOL10-`10\Desktop\отчет апрель\выставка\IMG-202104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10-`10\Desktop\отчет апрель\выставка\IMG-20210419-WA0012.jp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017" cy="14696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6002E55" wp14:editId="0FFE4980">
            <wp:extent cx="2030242" cy="1523078"/>
            <wp:effectExtent l="190500" t="190500" r="179705" b="172720"/>
            <wp:docPr id="78" name="Рисунок 78" descr="C:\Users\SCHOOL10-`10\Desktop\отчет апрель\выставка\IMG-20210419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10-`10\Desktop\отчет апрель\выставка\IMG-20210419-WA0011.jp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07" cy="15180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149DC" w:rsidRPr="005149DC" w:rsidRDefault="005149DC" w:rsidP="005149DC">
      <w:pPr>
        <w:pStyle w:val="a7"/>
        <w:numPr>
          <w:ilvl w:val="0"/>
          <w:numId w:val="9"/>
        </w:numPr>
        <w:spacing w:after="200" w:line="276" w:lineRule="auto"/>
        <w:jc w:val="center"/>
        <w:rPr>
          <w:rFonts w:ascii="Calibri" w:eastAsia="Calibri" w:hAnsi="Calibri" w:cs="Times New Roman"/>
          <w:noProof/>
          <w:lang w:eastAsia="ru-RU"/>
        </w:rPr>
      </w:pPr>
      <w:r w:rsidRPr="00356001">
        <w:rPr>
          <w:rFonts w:ascii="Times New Roman" w:eastAsia="Calibri" w:hAnsi="Times New Roman" w:cs="Times New Roman"/>
          <w:sz w:val="24"/>
          <w:szCs w:val="24"/>
        </w:rPr>
        <w:t xml:space="preserve">Конкурс поделок, </w:t>
      </w:r>
      <w:r w:rsidRPr="0035600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 произведениям Г. Тукая</w:t>
      </w:r>
    </w:p>
    <w:p w:rsidR="005149DC" w:rsidRDefault="005149DC" w:rsidP="005149DC">
      <w:pPr>
        <w:jc w:val="center"/>
        <w:rPr>
          <w:lang w:eastAsia="ru-RU"/>
        </w:rPr>
      </w:pPr>
      <w:r w:rsidRPr="005149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CB6F248" wp14:editId="71799E07">
            <wp:extent cx="2785730" cy="2073349"/>
            <wp:effectExtent l="190500" t="190500" r="167640" b="174625"/>
            <wp:docPr id="86" name="Рисунок 3" descr="IMG_20210420_092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20210420_092805"/>
                    <pic:cNvPicPr>
                      <a:picLocks noChangeAspect="1" noChangeArrowheads="1"/>
                    </pic:cNvPicPr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2" b="3839"/>
                    <a:stretch/>
                  </pic:blipFill>
                  <pic:spPr bwMode="auto">
                    <a:xfrm>
                      <a:off x="0" y="0"/>
                      <a:ext cx="2817578" cy="20970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149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9E3266" wp14:editId="0B0069D2">
            <wp:extent cx="2583712" cy="3445116"/>
            <wp:effectExtent l="190500" t="190500" r="179070" b="174625"/>
            <wp:docPr id="79" name="Рисунок 4" descr="IMG_20210420_092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_20210420_092720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863" cy="34413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149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9E84D05" wp14:editId="4FDF8757">
            <wp:extent cx="1754372" cy="2345597"/>
            <wp:effectExtent l="190500" t="190500" r="170180" b="169545"/>
            <wp:docPr id="88" name="Рисунок 2" descr="IMG_20210420_0927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_20210420_092754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821" cy="2346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63CE4" w:rsidRDefault="005149DC" w:rsidP="005149DC">
      <w:pPr>
        <w:jc w:val="center"/>
        <w:rPr>
          <w:rFonts w:ascii="Calibri" w:eastAsia="Calibri" w:hAnsi="Calibri" w:cs="Times New Roman"/>
          <w:noProof/>
          <w:lang w:eastAsia="ru-RU"/>
        </w:rPr>
      </w:pPr>
      <w:r w:rsidRPr="005149DC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4F128338" wp14:editId="1440ED63">
            <wp:extent cx="2041068" cy="2732567"/>
            <wp:effectExtent l="190500" t="190500" r="168910" b="163195"/>
            <wp:docPr id="92" name="Рисунок 16" descr="IMG-20210419-WA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IMG-20210419-WA0028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920" cy="2732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149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9DFB3FA" wp14:editId="36083C76">
            <wp:extent cx="2052320" cy="2732405"/>
            <wp:effectExtent l="190500" t="190500" r="176530" b="163195"/>
            <wp:docPr id="94" name="Рисунок 1" descr="IMG_20210420_092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210420_092745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732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5149D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5044F02" wp14:editId="4157FF41">
            <wp:extent cx="2052084" cy="2728929"/>
            <wp:effectExtent l="190500" t="190500" r="177165" b="167005"/>
            <wp:docPr id="93" name="Рисунок 15" descr="IMG-20210419-WA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IMG-20210419-WA0027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037" cy="27288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5729" w:rsidRDefault="00F85729" w:rsidP="005149DC">
      <w:pPr>
        <w:jc w:val="center"/>
        <w:rPr>
          <w:rFonts w:ascii="Calibri" w:eastAsia="Calibri" w:hAnsi="Calibri" w:cs="Times New Roman"/>
          <w:noProof/>
          <w:lang w:eastAsia="ru-RU"/>
        </w:rPr>
      </w:pPr>
    </w:p>
    <w:p w:rsidR="00F85729" w:rsidRPr="00F85729" w:rsidRDefault="00F85729" w:rsidP="00F85729">
      <w:pPr>
        <w:numPr>
          <w:ilvl w:val="0"/>
          <w:numId w:val="10"/>
        </w:numPr>
        <w:tabs>
          <w:tab w:val="left" w:pos="1050"/>
        </w:tabs>
        <w:spacing w:after="200" w:line="276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85729">
        <w:rPr>
          <w:rFonts w:ascii="Times New Roman" w:eastAsia="Calibri" w:hAnsi="Times New Roman" w:cs="Times New Roman"/>
          <w:sz w:val="24"/>
          <w:szCs w:val="24"/>
        </w:rPr>
        <w:t>Открытый Республиканский детский фольклорный конкурс «Живи, родник»</w:t>
      </w:r>
    </w:p>
    <w:p w:rsidR="00F85729" w:rsidRPr="005149DC" w:rsidRDefault="00F85729" w:rsidP="00F85729">
      <w:pPr>
        <w:spacing w:after="200" w:line="276" w:lineRule="auto"/>
        <w:jc w:val="center"/>
        <w:rPr>
          <w:rFonts w:ascii="Calibri" w:eastAsia="Calibri" w:hAnsi="Calibri" w:cs="Times New Roman"/>
        </w:rPr>
      </w:pPr>
      <w:r w:rsidRPr="00F8572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392BE7" wp14:editId="57560EAA">
            <wp:extent cx="2458192" cy="1385704"/>
            <wp:effectExtent l="190500" t="190500" r="170815" b="176530"/>
            <wp:docPr id="109" name="Рисунок 115" descr="IMG-20210417-WA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IMG-20210417-WA0022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1" cy="1385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8572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B7D701E" wp14:editId="3642F901">
            <wp:extent cx="1389380" cy="2470150"/>
            <wp:effectExtent l="190500" t="190500" r="172720" b="177800"/>
            <wp:docPr id="110" name="Рисунок 103" descr="IMG-20210417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IMG-20210417-WA0017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2470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8572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257677E" wp14:editId="2E2A153B">
            <wp:extent cx="2078182" cy="1492558"/>
            <wp:effectExtent l="190500" t="190500" r="170180" b="165100"/>
            <wp:docPr id="111" name="Рисунок 116" descr="IMG-20210417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IMG-20210417-WA0012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634" cy="149288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F85729" w:rsidRPr="005149DC" w:rsidSect="00CA2972">
      <w:pgSz w:w="16838" w:h="11906" w:orient="landscape"/>
      <w:pgMar w:top="568" w:right="536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1.2pt;height:11.2pt" o:bullet="t">
        <v:imagedata r:id="rId1" o:title="mso5DDD"/>
      </v:shape>
    </w:pict>
  </w:numPicBullet>
  <w:numPicBullet w:numPicBulletId="1">
    <w:pict>
      <v:shape id="_x0000_i1046" type="#_x0000_t75" style="width:52.35pt;height:46.75pt" o:bullet="t">
        <v:imagedata r:id="rId2" o:title="220px-Разрез_мины_M1-M4[1]"/>
      </v:shape>
    </w:pict>
  </w:numPicBullet>
  <w:numPicBullet w:numPicBulletId="2">
    <w:pict>
      <v:shape id="_x0000_i1047" type="#_x0000_t75" style="width:11.2pt;height:11.2pt" o:bullet="t">
        <v:imagedata r:id="rId3" o:title="BD10253_"/>
        <o:lock v:ext="edit" cropping="t"/>
      </v:shape>
    </w:pict>
  </w:numPicBullet>
  <w:numPicBullet w:numPicBulletId="3">
    <w:pict>
      <v:shape id="_x0000_i1048" type="#_x0000_t75" style="width:10.3pt;height:10.3pt" o:bullet="t">
        <v:imagedata r:id="rId4" o:title="BD21308_"/>
      </v:shape>
    </w:pict>
  </w:numPicBullet>
  <w:numPicBullet w:numPicBulletId="4">
    <w:pict>
      <v:shape id="_x0000_i1049" type="#_x0000_t75" style="width:11.2pt;height:11.2pt" o:bullet="t">
        <v:imagedata r:id="rId5" o:title="BD14691_"/>
      </v:shape>
    </w:pict>
  </w:numPicBullet>
  <w:abstractNum w:abstractNumId="0">
    <w:nsid w:val="0D5077B4"/>
    <w:multiLevelType w:val="hybridMultilevel"/>
    <w:tmpl w:val="2C7C201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D1DBE"/>
    <w:multiLevelType w:val="hybridMultilevel"/>
    <w:tmpl w:val="6D8855E6"/>
    <w:lvl w:ilvl="0" w:tplc="E794A410">
      <w:start w:val="1"/>
      <w:numFmt w:val="bullet"/>
      <w:lvlText w:val=""/>
      <w:lvlPicBulletId w:val="4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25EE5ED8"/>
    <w:multiLevelType w:val="hybridMultilevel"/>
    <w:tmpl w:val="A8843CC8"/>
    <w:lvl w:ilvl="0" w:tplc="E794A41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A008C3"/>
    <w:multiLevelType w:val="hybridMultilevel"/>
    <w:tmpl w:val="E4448DD6"/>
    <w:lvl w:ilvl="0" w:tplc="E794A41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121603"/>
    <w:multiLevelType w:val="hybridMultilevel"/>
    <w:tmpl w:val="43B02BBE"/>
    <w:lvl w:ilvl="0" w:tplc="E794A41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62F80"/>
    <w:multiLevelType w:val="hybridMultilevel"/>
    <w:tmpl w:val="0B004802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506159DA"/>
    <w:multiLevelType w:val="hybridMultilevel"/>
    <w:tmpl w:val="5602EA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EF2BAF"/>
    <w:multiLevelType w:val="hybridMultilevel"/>
    <w:tmpl w:val="29D6750E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B974A26"/>
    <w:multiLevelType w:val="hybridMultilevel"/>
    <w:tmpl w:val="8076AEF0"/>
    <w:lvl w:ilvl="0" w:tplc="E794A410">
      <w:start w:val="1"/>
      <w:numFmt w:val="bullet"/>
      <w:lvlText w:val=""/>
      <w:lvlPicBulletId w:val="4"/>
      <w:lvlJc w:val="left"/>
      <w:pPr>
        <w:ind w:left="21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7B91453A"/>
    <w:multiLevelType w:val="hybridMultilevel"/>
    <w:tmpl w:val="C994DAE6"/>
    <w:lvl w:ilvl="0" w:tplc="E794A41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2"/>
  </w:num>
  <w:num w:numId="6">
    <w:abstractNumId w:val="5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5E3A"/>
    <w:rsid w:val="00006CA8"/>
    <w:rsid w:val="00006DB0"/>
    <w:rsid w:val="000318DB"/>
    <w:rsid w:val="00032801"/>
    <w:rsid w:val="000518CB"/>
    <w:rsid w:val="00073F96"/>
    <w:rsid w:val="00075F60"/>
    <w:rsid w:val="00082255"/>
    <w:rsid w:val="00086B20"/>
    <w:rsid w:val="000B25CA"/>
    <w:rsid w:val="000F0510"/>
    <w:rsid w:val="00102419"/>
    <w:rsid w:val="00103960"/>
    <w:rsid w:val="001139D8"/>
    <w:rsid w:val="001140E9"/>
    <w:rsid w:val="00114D73"/>
    <w:rsid w:val="00117C74"/>
    <w:rsid w:val="00124507"/>
    <w:rsid w:val="0012588F"/>
    <w:rsid w:val="001352A3"/>
    <w:rsid w:val="00135B76"/>
    <w:rsid w:val="00136037"/>
    <w:rsid w:val="00145A0F"/>
    <w:rsid w:val="00154048"/>
    <w:rsid w:val="00160171"/>
    <w:rsid w:val="001815C5"/>
    <w:rsid w:val="001959CA"/>
    <w:rsid w:val="001B08E3"/>
    <w:rsid w:val="001C525B"/>
    <w:rsid w:val="001D77A0"/>
    <w:rsid w:val="001E272A"/>
    <w:rsid w:val="00202136"/>
    <w:rsid w:val="00217634"/>
    <w:rsid w:val="00226389"/>
    <w:rsid w:val="00250AC8"/>
    <w:rsid w:val="002579D7"/>
    <w:rsid w:val="00266F17"/>
    <w:rsid w:val="00271DDA"/>
    <w:rsid w:val="00276EC2"/>
    <w:rsid w:val="00286702"/>
    <w:rsid w:val="00291116"/>
    <w:rsid w:val="002B2FAE"/>
    <w:rsid w:val="002D2D93"/>
    <w:rsid w:val="002E5F16"/>
    <w:rsid w:val="002F0364"/>
    <w:rsid w:val="003142D1"/>
    <w:rsid w:val="00326856"/>
    <w:rsid w:val="00356001"/>
    <w:rsid w:val="003754B6"/>
    <w:rsid w:val="003874B9"/>
    <w:rsid w:val="003903B2"/>
    <w:rsid w:val="003D003E"/>
    <w:rsid w:val="003D5E3A"/>
    <w:rsid w:val="00421B72"/>
    <w:rsid w:val="004231D0"/>
    <w:rsid w:val="004342BA"/>
    <w:rsid w:val="00457B10"/>
    <w:rsid w:val="00473BC3"/>
    <w:rsid w:val="00475EA3"/>
    <w:rsid w:val="00485E52"/>
    <w:rsid w:val="00487264"/>
    <w:rsid w:val="004B20F2"/>
    <w:rsid w:val="004C52A5"/>
    <w:rsid w:val="004C7A69"/>
    <w:rsid w:val="004E6623"/>
    <w:rsid w:val="004F1A6E"/>
    <w:rsid w:val="00514093"/>
    <w:rsid w:val="005149DC"/>
    <w:rsid w:val="005170AD"/>
    <w:rsid w:val="00555ADF"/>
    <w:rsid w:val="00581969"/>
    <w:rsid w:val="005863A1"/>
    <w:rsid w:val="00597C85"/>
    <w:rsid w:val="005B033C"/>
    <w:rsid w:val="005D18A9"/>
    <w:rsid w:val="005E043B"/>
    <w:rsid w:val="005E4B29"/>
    <w:rsid w:val="005E669F"/>
    <w:rsid w:val="006073FF"/>
    <w:rsid w:val="00616240"/>
    <w:rsid w:val="006216E1"/>
    <w:rsid w:val="006453E3"/>
    <w:rsid w:val="006518D9"/>
    <w:rsid w:val="00655380"/>
    <w:rsid w:val="00655F06"/>
    <w:rsid w:val="006665B2"/>
    <w:rsid w:val="006741AD"/>
    <w:rsid w:val="006937B1"/>
    <w:rsid w:val="006951F5"/>
    <w:rsid w:val="0069522D"/>
    <w:rsid w:val="006B7DF4"/>
    <w:rsid w:val="006B7EFD"/>
    <w:rsid w:val="006C1844"/>
    <w:rsid w:val="006D4831"/>
    <w:rsid w:val="006D5F67"/>
    <w:rsid w:val="0070487B"/>
    <w:rsid w:val="00714B8D"/>
    <w:rsid w:val="007175E8"/>
    <w:rsid w:val="00745CF1"/>
    <w:rsid w:val="007566D1"/>
    <w:rsid w:val="00763CE4"/>
    <w:rsid w:val="0078187F"/>
    <w:rsid w:val="00786845"/>
    <w:rsid w:val="00787E90"/>
    <w:rsid w:val="00790F59"/>
    <w:rsid w:val="007A507D"/>
    <w:rsid w:val="007B1E53"/>
    <w:rsid w:val="007D0445"/>
    <w:rsid w:val="007D28E2"/>
    <w:rsid w:val="007E2850"/>
    <w:rsid w:val="007E478E"/>
    <w:rsid w:val="007F0161"/>
    <w:rsid w:val="0084603F"/>
    <w:rsid w:val="00857C29"/>
    <w:rsid w:val="00865849"/>
    <w:rsid w:val="008828EB"/>
    <w:rsid w:val="00886901"/>
    <w:rsid w:val="008920C8"/>
    <w:rsid w:val="008931FE"/>
    <w:rsid w:val="008A1486"/>
    <w:rsid w:val="008A6B2B"/>
    <w:rsid w:val="008B622D"/>
    <w:rsid w:val="008D2E59"/>
    <w:rsid w:val="008E14E7"/>
    <w:rsid w:val="008F3162"/>
    <w:rsid w:val="00926A0B"/>
    <w:rsid w:val="00926C3F"/>
    <w:rsid w:val="0093017D"/>
    <w:rsid w:val="009337CD"/>
    <w:rsid w:val="009362C2"/>
    <w:rsid w:val="009509F2"/>
    <w:rsid w:val="00952C4B"/>
    <w:rsid w:val="00962BB2"/>
    <w:rsid w:val="00977223"/>
    <w:rsid w:val="00982B1C"/>
    <w:rsid w:val="00985DA7"/>
    <w:rsid w:val="00990EC8"/>
    <w:rsid w:val="009963C0"/>
    <w:rsid w:val="009A4F4E"/>
    <w:rsid w:val="009B0F51"/>
    <w:rsid w:val="009C387F"/>
    <w:rsid w:val="009E4FF5"/>
    <w:rsid w:val="009F2C08"/>
    <w:rsid w:val="009F6EF5"/>
    <w:rsid w:val="00A16BCE"/>
    <w:rsid w:val="00A17E97"/>
    <w:rsid w:val="00A206FE"/>
    <w:rsid w:val="00A3668F"/>
    <w:rsid w:val="00A43A71"/>
    <w:rsid w:val="00A70D2D"/>
    <w:rsid w:val="00A85629"/>
    <w:rsid w:val="00AB12F8"/>
    <w:rsid w:val="00AD10E1"/>
    <w:rsid w:val="00AE40C1"/>
    <w:rsid w:val="00B07E6F"/>
    <w:rsid w:val="00B25524"/>
    <w:rsid w:val="00B25CA6"/>
    <w:rsid w:val="00B40DBE"/>
    <w:rsid w:val="00B536FE"/>
    <w:rsid w:val="00B710F6"/>
    <w:rsid w:val="00B71D57"/>
    <w:rsid w:val="00B87DA5"/>
    <w:rsid w:val="00BF4307"/>
    <w:rsid w:val="00C07734"/>
    <w:rsid w:val="00C27301"/>
    <w:rsid w:val="00C30C0C"/>
    <w:rsid w:val="00C52886"/>
    <w:rsid w:val="00C5520F"/>
    <w:rsid w:val="00C631FB"/>
    <w:rsid w:val="00C82793"/>
    <w:rsid w:val="00CA2972"/>
    <w:rsid w:val="00CD76B3"/>
    <w:rsid w:val="00CE7EE4"/>
    <w:rsid w:val="00D03BA4"/>
    <w:rsid w:val="00D14294"/>
    <w:rsid w:val="00D36491"/>
    <w:rsid w:val="00D41C81"/>
    <w:rsid w:val="00D51044"/>
    <w:rsid w:val="00D60360"/>
    <w:rsid w:val="00D64F6F"/>
    <w:rsid w:val="00D8712D"/>
    <w:rsid w:val="00DB14D1"/>
    <w:rsid w:val="00DE02A4"/>
    <w:rsid w:val="00DE49A7"/>
    <w:rsid w:val="00DE4C44"/>
    <w:rsid w:val="00E34FAF"/>
    <w:rsid w:val="00E47331"/>
    <w:rsid w:val="00E5783E"/>
    <w:rsid w:val="00E61DA0"/>
    <w:rsid w:val="00E9298D"/>
    <w:rsid w:val="00EB6A68"/>
    <w:rsid w:val="00EC7D52"/>
    <w:rsid w:val="00ED552C"/>
    <w:rsid w:val="00ED7301"/>
    <w:rsid w:val="00EE2836"/>
    <w:rsid w:val="00F04108"/>
    <w:rsid w:val="00F10611"/>
    <w:rsid w:val="00F2483D"/>
    <w:rsid w:val="00F24953"/>
    <w:rsid w:val="00F34656"/>
    <w:rsid w:val="00F50073"/>
    <w:rsid w:val="00F5019B"/>
    <w:rsid w:val="00F82DE0"/>
    <w:rsid w:val="00F85729"/>
    <w:rsid w:val="00F85D6D"/>
    <w:rsid w:val="00F86F3E"/>
    <w:rsid w:val="00F92E35"/>
    <w:rsid w:val="00F9364F"/>
    <w:rsid w:val="00FB6D55"/>
    <w:rsid w:val="00FC4180"/>
    <w:rsid w:val="00FC5110"/>
    <w:rsid w:val="00FC72E7"/>
    <w:rsid w:val="00FD40F6"/>
    <w:rsid w:val="00FD68EC"/>
    <w:rsid w:val="00FE7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4DC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uiPriority w:val="99"/>
    <w:rsid w:val="00475EA3"/>
    <w:rPr>
      <w:rFonts w:ascii="Times New Roman" w:hAnsi="Times New Roman" w:cs="Times New Roman" w:hint="default"/>
      <w:sz w:val="26"/>
      <w:szCs w:val="26"/>
    </w:rPr>
  </w:style>
  <w:style w:type="paragraph" w:styleId="a3">
    <w:name w:val="Normal (Web)"/>
    <w:basedOn w:val="a"/>
    <w:uiPriority w:val="99"/>
    <w:unhideWhenUsed/>
    <w:rsid w:val="006C1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1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14E7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E7C8F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3D0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6.jpeg"/><Relationship Id="rId117" Type="http://schemas.openxmlformats.org/officeDocument/2006/relationships/theme" Target="theme/theme1.xml"/><Relationship Id="rId21" Type="http://schemas.openxmlformats.org/officeDocument/2006/relationships/image" Target="media/image21.png"/><Relationship Id="rId42" Type="http://schemas.openxmlformats.org/officeDocument/2006/relationships/image" Target="media/image42.jpeg"/><Relationship Id="rId47" Type="http://schemas.openxmlformats.org/officeDocument/2006/relationships/image" Target="media/image47.jpeg"/><Relationship Id="rId63" Type="http://schemas.openxmlformats.org/officeDocument/2006/relationships/image" Target="media/image63.jpeg"/><Relationship Id="rId68" Type="http://schemas.openxmlformats.org/officeDocument/2006/relationships/image" Target="media/image68.jpeg"/><Relationship Id="rId84" Type="http://schemas.openxmlformats.org/officeDocument/2006/relationships/image" Target="media/image84.jpeg"/><Relationship Id="rId89" Type="http://schemas.openxmlformats.org/officeDocument/2006/relationships/image" Target="media/image89.png"/><Relationship Id="rId112" Type="http://schemas.openxmlformats.org/officeDocument/2006/relationships/image" Target="media/image112.jpeg"/><Relationship Id="rId16" Type="http://schemas.openxmlformats.org/officeDocument/2006/relationships/image" Target="media/image16.jpeg"/><Relationship Id="rId107" Type="http://schemas.openxmlformats.org/officeDocument/2006/relationships/image" Target="media/image107.jpeg"/><Relationship Id="rId11" Type="http://schemas.openxmlformats.org/officeDocument/2006/relationships/image" Target="media/image11.png"/><Relationship Id="rId24" Type="http://schemas.openxmlformats.org/officeDocument/2006/relationships/image" Target="media/image24.jpeg"/><Relationship Id="rId32" Type="http://schemas.openxmlformats.org/officeDocument/2006/relationships/image" Target="media/image32.jpeg"/><Relationship Id="rId37" Type="http://schemas.openxmlformats.org/officeDocument/2006/relationships/image" Target="media/image37.jpeg"/><Relationship Id="rId40" Type="http://schemas.openxmlformats.org/officeDocument/2006/relationships/image" Target="media/image40.jpeg"/><Relationship Id="rId45" Type="http://schemas.openxmlformats.org/officeDocument/2006/relationships/image" Target="media/image45.jpeg"/><Relationship Id="rId53" Type="http://schemas.openxmlformats.org/officeDocument/2006/relationships/image" Target="media/image53.jpeg"/><Relationship Id="rId58" Type="http://schemas.openxmlformats.org/officeDocument/2006/relationships/image" Target="media/image58.jpeg"/><Relationship Id="rId66" Type="http://schemas.openxmlformats.org/officeDocument/2006/relationships/image" Target="media/image66.jpeg"/><Relationship Id="rId74" Type="http://schemas.openxmlformats.org/officeDocument/2006/relationships/image" Target="media/image74.jpeg"/><Relationship Id="rId79" Type="http://schemas.openxmlformats.org/officeDocument/2006/relationships/image" Target="media/image79.jpeg"/><Relationship Id="rId87" Type="http://schemas.openxmlformats.org/officeDocument/2006/relationships/image" Target="media/image87.jpeg"/><Relationship Id="rId102" Type="http://schemas.openxmlformats.org/officeDocument/2006/relationships/image" Target="media/image102.jpeg"/><Relationship Id="rId110" Type="http://schemas.openxmlformats.org/officeDocument/2006/relationships/image" Target="media/image110.jpeg"/><Relationship Id="rId115" Type="http://schemas.openxmlformats.org/officeDocument/2006/relationships/image" Target="media/image115.jpeg"/><Relationship Id="rId5" Type="http://schemas.openxmlformats.org/officeDocument/2006/relationships/webSettings" Target="webSettings.xml"/><Relationship Id="rId61" Type="http://schemas.openxmlformats.org/officeDocument/2006/relationships/image" Target="media/image61.jpeg"/><Relationship Id="rId82" Type="http://schemas.openxmlformats.org/officeDocument/2006/relationships/image" Target="media/image82.jpeg"/><Relationship Id="rId90" Type="http://schemas.openxmlformats.org/officeDocument/2006/relationships/image" Target="media/image90.png"/><Relationship Id="rId95" Type="http://schemas.openxmlformats.org/officeDocument/2006/relationships/image" Target="media/image95.jpeg"/><Relationship Id="rId19" Type="http://schemas.openxmlformats.org/officeDocument/2006/relationships/image" Target="media/image19.png"/><Relationship Id="rId14" Type="http://schemas.openxmlformats.org/officeDocument/2006/relationships/image" Target="media/image14.png"/><Relationship Id="rId22" Type="http://schemas.openxmlformats.org/officeDocument/2006/relationships/image" Target="media/image22.png"/><Relationship Id="rId27" Type="http://schemas.openxmlformats.org/officeDocument/2006/relationships/image" Target="media/image27.jpeg"/><Relationship Id="rId30" Type="http://schemas.openxmlformats.org/officeDocument/2006/relationships/image" Target="media/image30.jpeg"/><Relationship Id="rId35" Type="http://schemas.openxmlformats.org/officeDocument/2006/relationships/image" Target="media/image35.jpeg"/><Relationship Id="rId43" Type="http://schemas.openxmlformats.org/officeDocument/2006/relationships/image" Target="media/image43.jpeg"/><Relationship Id="rId48" Type="http://schemas.openxmlformats.org/officeDocument/2006/relationships/image" Target="media/image48.jpeg"/><Relationship Id="rId56" Type="http://schemas.openxmlformats.org/officeDocument/2006/relationships/image" Target="media/image56.jpeg"/><Relationship Id="rId64" Type="http://schemas.openxmlformats.org/officeDocument/2006/relationships/image" Target="media/image64.jpeg"/><Relationship Id="rId69" Type="http://schemas.openxmlformats.org/officeDocument/2006/relationships/image" Target="media/image69.png"/><Relationship Id="rId77" Type="http://schemas.openxmlformats.org/officeDocument/2006/relationships/image" Target="media/image77.jpeg"/><Relationship Id="rId100" Type="http://schemas.openxmlformats.org/officeDocument/2006/relationships/image" Target="media/image100.jpeg"/><Relationship Id="rId105" Type="http://schemas.openxmlformats.org/officeDocument/2006/relationships/image" Target="media/image105.jpeg"/><Relationship Id="rId113" Type="http://schemas.openxmlformats.org/officeDocument/2006/relationships/image" Target="media/image113.jpeg"/><Relationship Id="rId8" Type="http://schemas.openxmlformats.org/officeDocument/2006/relationships/image" Target="media/image8.png"/><Relationship Id="rId51" Type="http://schemas.openxmlformats.org/officeDocument/2006/relationships/image" Target="media/image51.jpeg"/><Relationship Id="rId72" Type="http://schemas.openxmlformats.org/officeDocument/2006/relationships/image" Target="media/image72.jpeg"/><Relationship Id="rId80" Type="http://schemas.openxmlformats.org/officeDocument/2006/relationships/image" Target="media/image80.jpeg"/><Relationship Id="rId85" Type="http://schemas.openxmlformats.org/officeDocument/2006/relationships/image" Target="media/image85.jpeg"/><Relationship Id="rId93" Type="http://schemas.openxmlformats.org/officeDocument/2006/relationships/image" Target="media/image93.jpeg"/><Relationship Id="rId98" Type="http://schemas.openxmlformats.org/officeDocument/2006/relationships/image" Target="media/image98.jpeg"/><Relationship Id="rId3" Type="http://schemas.microsoft.com/office/2007/relationships/stylesWithEffects" Target="stylesWithEffects.xml"/><Relationship Id="rId12" Type="http://schemas.openxmlformats.org/officeDocument/2006/relationships/image" Target="media/image12.png"/><Relationship Id="rId17" Type="http://schemas.openxmlformats.org/officeDocument/2006/relationships/image" Target="media/image17.jpeg"/><Relationship Id="rId25" Type="http://schemas.openxmlformats.org/officeDocument/2006/relationships/image" Target="media/image25.jpeg"/><Relationship Id="rId33" Type="http://schemas.openxmlformats.org/officeDocument/2006/relationships/image" Target="media/image33.jpeg"/><Relationship Id="rId38" Type="http://schemas.openxmlformats.org/officeDocument/2006/relationships/image" Target="media/image38.jpeg"/><Relationship Id="rId46" Type="http://schemas.openxmlformats.org/officeDocument/2006/relationships/image" Target="media/image46.jpeg"/><Relationship Id="rId59" Type="http://schemas.openxmlformats.org/officeDocument/2006/relationships/image" Target="media/image59.jpeg"/><Relationship Id="rId67" Type="http://schemas.openxmlformats.org/officeDocument/2006/relationships/image" Target="media/image67.jpeg"/><Relationship Id="rId103" Type="http://schemas.openxmlformats.org/officeDocument/2006/relationships/image" Target="media/image103.jpeg"/><Relationship Id="rId108" Type="http://schemas.openxmlformats.org/officeDocument/2006/relationships/image" Target="media/image108.jpeg"/><Relationship Id="rId116" Type="http://schemas.openxmlformats.org/officeDocument/2006/relationships/fontTable" Target="fontTable.xml"/><Relationship Id="rId20" Type="http://schemas.openxmlformats.org/officeDocument/2006/relationships/image" Target="media/image20.png"/><Relationship Id="rId41" Type="http://schemas.openxmlformats.org/officeDocument/2006/relationships/image" Target="media/image41.jpeg"/><Relationship Id="rId54" Type="http://schemas.openxmlformats.org/officeDocument/2006/relationships/image" Target="media/image54.jpeg"/><Relationship Id="rId62" Type="http://schemas.openxmlformats.org/officeDocument/2006/relationships/image" Target="media/image62.jpeg"/><Relationship Id="rId70" Type="http://schemas.openxmlformats.org/officeDocument/2006/relationships/image" Target="media/image70.jpeg"/><Relationship Id="rId75" Type="http://schemas.openxmlformats.org/officeDocument/2006/relationships/image" Target="media/image75.jpeg"/><Relationship Id="rId83" Type="http://schemas.openxmlformats.org/officeDocument/2006/relationships/image" Target="media/image83.jpeg"/><Relationship Id="rId88" Type="http://schemas.openxmlformats.org/officeDocument/2006/relationships/image" Target="media/image88.jpeg"/><Relationship Id="rId91" Type="http://schemas.openxmlformats.org/officeDocument/2006/relationships/image" Target="media/image91.png"/><Relationship Id="rId96" Type="http://schemas.openxmlformats.org/officeDocument/2006/relationships/image" Target="media/image96.jpeg"/><Relationship Id="rId111" Type="http://schemas.openxmlformats.org/officeDocument/2006/relationships/image" Target="media/image111.jpeg"/><Relationship Id="rId1" Type="http://schemas.openxmlformats.org/officeDocument/2006/relationships/numbering" Target="numbering.xml"/><Relationship Id="rId6" Type="http://schemas.openxmlformats.org/officeDocument/2006/relationships/image" Target="media/image6.jpe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28" Type="http://schemas.openxmlformats.org/officeDocument/2006/relationships/image" Target="media/image28.jpeg"/><Relationship Id="rId36" Type="http://schemas.openxmlformats.org/officeDocument/2006/relationships/image" Target="media/image36.jpeg"/><Relationship Id="rId49" Type="http://schemas.openxmlformats.org/officeDocument/2006/relationships/image" Target="media/image49.jpeg"/><Relationship Id="rId57" Type="http://schemas.openxmlformats.org/officeDocument/2006/relationships/image" Target="media/image57.jpeg"/><Relationship Id="rId106" Type="http://schemas.openxmlformats.org/officeDocument/2006/relationships/image" Target="media/image106.jpeg"/><Relationship Id="rId114" Type="http://schemas.openxmlformats.org/officeDocument/2006/relationships/image" Target="media/image114.jpeg"/><Relationship Id="rId10" Type="http://schemas.openxmlformats.org/officeDocument/2006/relationships/image" Target="media/image10.png"/><Relationship Id="rId31" Type="http://schemas.openxmlformats.org/officeDocument/2006/relationships/image" Target="media/image31.jpeg"/><Relationship Id="rId44" Type="http://schemas.openxmlformats.org/officeDocument/2006/relationships/image" Target="media/image44.jpeg"/><Relationship Id="rId52" Type="http://schemas.openxmlformats.org/officeDocument/2006/relationships/image" Target="media/image52.jpeg"/><Relationship Id="rId60" Type="http://schemas.openxmlformats.org/officeDocument/2006/relationships/image" Target="media/image60.jpeg"/><Relationship Id="rId65" Type="http://schemas.openxmlformats.org/officeDocument/2006/relationships/image" Target="media/image65.jpeg"/><Relationship Id="rId73" Type="http://schemas.openxmlformats.org/officeDocument/2006/relationships/image" Target="media/image73.jpeg"/><Relationship Id="rId78" Type="http://schemas.openxmlformats.org/officeDocument/2006/relationships/image" Target="media/image78.jpeg"/><Relationship Id="rId81" Type="http://schemas.openxmlformats.org/officeDocument/2006/relationships/image" Target="media/image81.jpeg"/><Relationship Id="rId86" Type="http://schemas.openxmlformats.org/officeDocument/2006/relationships/image" Target="media/image86.png"/><Relationship Id="rId94" Type="http://schemas.openxmlformats.org/officeDocument/2006/relationships/image" Target="media/image94.jpeg"/><Relationship Id="rId99" Type="http://schemas.openxmlformats.org/officeDocument/2006/relationships/image" Target="media/image99.jpeg"/><Relationship Id="rId101" Type="http://schemas.openxmlformats.org/officeDocument/2006/relationships/image" Target="media/image101.jpe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3" Type="http://schemas.openxmlformats.org/officeDocument/2006/relationships/image" Target="media/image13.png"/><Relationship Id="rId18" Type="http://schemas.openxmlformats.org/officeDocument/2006/relationships/image" Target="media/image18.jpeg"/><Relationship Id="rId39" Type="http://schemas.openxmlformats.org/officeDocument/2006/relationships/image" Target="media/image39.png"/><Relationship Id="rId109" Type="http://schemas.openxmlformats.org/officeDocument/2006/relationships/image" Target="media/image109.jpeg"/><Relationship Id="rId34" Type="http://schemas.openxmlformats.org/officeDocument/2006/relationships/image" Target="media/image34.jpeg"/><Relationship Id="rId50" Type="http://schemas.openxmlformats.org/officeDocument/2006/relationships/image" Target="media/image50.jpeg"/><Relationship Id="rId55" Type="http://schemas.openxmlformats.org/officeDocument/2006/relationships/image" Target="media/image55.jpeg"/><Relationship Id="rId76" Type="http://schemas.openxmlformats.org/officeDocument/2006/relationships/image" Target="media/image76.jpeg"/><Relationship Id="rId97" Type="http://schemas.openxmlformats.org/officeDocument/2006/relationships/image" Target="media/image97.jpeg"/><Relationship Id="rId104" Type="http://schemas.openxmlformats.org/officeDocument/2006/relationships/image" Target="media/image104.jpeg"/><Relationship Id="rId7" Type="http://schemas.openxmlformats.org/officeDocument/2006/relationships/image" Target="media/image7.png"/><Relationship Id="rId71" Type="http://schemas.openxmlformats.org/officeDocument/2006/relationships/image" Target="media/image71.jpeg"/><Relationship Id="rId92" Type="http://schemas.openxmlformats.org/officeDocument/2006/relationships/image" Target="media/image92.jpeg"/><Relationship Id="rId2" Type="http://schemas.openxmlformats.org/officeDocument/2006/relationships/styles" Target="styles.xml"/><Relationship Id="rId29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20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 Шабалина Нурулловна</dc:creator>
  <cp:keywords/>
  <dc:description/>
  <cp:lastModifiedBy>SCHOOL10-`10</cp:lastModifiedBy>
  <cp:revision>455</cp:revision>
  <dcterms:created xsi:type="dcterms:W3CDTF">2021-02-02T04:38:00Z</dcterms:created>
  <dcterms:modified xsi:type="dcterms:W3CDTF">2021-04-20T11:07:00Z</dcterms:modified>
</cp:coreProperties>
</file>